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3B8" w:rsidRDefault="00F353B8" w:rsidP="00F353B8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F353B8" w:rsidRDefault="00F353B8" w:rsidP="00F353B8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МБОУ г. Мурманска «Гимназия №10»</w:t>
      </w:r>
    </w:p>
    <w:p w:rsidR="00F353B8" w:rsidRDefault="00F353B8" w:rsidP="00F353B8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___________________А.И. Малышкина </w:t>
      </w:r>
    </w:p>
    <w:p w:rsidR="00F353B8" w:rsidRDefault="00F353B8" w:rsidP="00F353B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906" w:rsidRDefault="00F353B8" w:rsidP="00F353B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</w:t>
      </w:r>
      <w:r w:rsidR="00E22906">
        <w:rPr>
          <w:rFonts w:ascii="Times New Roman" w:hAnsi="Times New Roman" w:cs="Times New Roman"/>
          <w:b/>
          <w:sz w:val="28"/>
          <w:szCs w:val="28"/>
        </w:rPr>
        <w:t xml:space="preserve">ределение часов по ресурсному центру </w:t>
      </w:r>
    </w:p>
    <w:p w:rsidR="00F353B8" w:rsidRDefault="00F353B8" w:rsidP="00F353B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E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2020- – 2021</w:t>
      </w:r>
      <w:r w:rsidRPr="00B93E8F">
        <w:rPr>
          <w:rFonts w:ascii="Times New Roman" w:hAnsi="Times New Roman" w:cs="Times New Roman"/>
          <w:b/>
          <w:sz w:val="28"/>
          <w:szCs w:val="28"/>
        </w:rPr>
        <w:t xml:space="preserve">        уч. год</w:t>
      </w:r>
      <w:r w:rsidRPr="00BF5F7E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F353B8" w:rsidRPr="00BF5F7E" w:rsidRDefault="00F353B8" w:rsidP="00F353B8">
      <w:pPr>
        <w:pStyle w:val="a4"/>
        <w:ind w:left="141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F7E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tbl>
      <w:tblPr>
        <w:tblStyle w:val="a3"/>
        <w:tblW w:w="1533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16"/>
        <w:gridCol w:w="4630"/>
        <w:gridCol w:w="2126"/>
        <w:gridCol w:w="992"/>
        <w:gridCol w:w="992"/>
        <w:gridCol w:w="738"/>
        <w:gridCol w:w="2977"/>
        <w:gridCol w:w="1275"/>
        <w:gridCol w:w="993"/>
      </w:tblGrid>
      <w:tr w:rsidR="00F353B8" w:rsidRPr="00BF5F7E" w:rsidTr="008D74B9">
        <w:tc>
          <w:tcPr>
            <w:tcW w:w="616" w:type="dxa"/>
          </w:tcPr>
          <w:p w:rsidR="00F353B8" w:rsidRPr="00BF5F7E" w:rsidRDefault="00F353B8" w:rsidP="008D7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F353B8" w:rsidRPr="00BF5F7E" w:rsidRDefault="00F353B8" w:rsidP="008D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F7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курса</w:t>
            </w:r>
          </w:p>
        </w:tc>
        <w:tc>
          <w:tcPr>
            <w:tcW w:w="2126" w:type="dxa"/>
          </w:tcPr>
          <w:p w:rsidR="00F353B8" w:rsidRPr="00BF5F7E" w:rsidRDefault="00F353B8" w:rsidP="008D7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F7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992" w:type="dxa"/>
          </w:tcPr>
          <w:p w:rsidR="00F353B8" w:rsidRPr="00BF5F7E" w:rsidRDefault="00F353B8" w:rsidP="008D7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F5F7E">
              <w:rPr>
                <w:rFonts w:ascii="Times New Roman" w:hAnsi="Times New Roman" w:cs="Times New Roman"/>
                <w:b/>
                <w:sz w:val="24"/>
                <w:szCs w:val="24"/>
              </w:rPr>
              <w:t>К-во час</w:t>
            </w:r>
            <w:proofErr w:type="gramEnd"/>
          </w:p>
        </w:tc>
        <w:tc>
          <w:tcPr>
            <w:tcW w:w="992" w:type="dxa"/>
          </w:tcPr>
          <w:p w:rsidR="00F353B8" w:rsidRPr="00BF5F7E" w:rsidRDefault="00F353B8" w:rsidP="008D7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F7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38" w:type="dxa"/>
          </w:tcPr>
          <w:p w:rsidR="00F353B8" w:rsidRDefault="00F353B8" w:rsidP="008D7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К-во</w:t>
            </w:r>
          </w:p>
          <w:p w:rsidR="00F353B8" w:rsidRDefault="00F353B8" w:rsidP="008D7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уч-ся</w:t>
            </w:r>
          </w:p>
        </w:tc>
        <w:tc>
          <w:tcPr>
            <w:tcW w:w="2977" w:type="dxa"/>
          </w:tcPr>
          <w:p w:rsidR="00F353B8" w:rsidRPr="00BF5F7E" w:rsidRDefault="00F353B8" w:rsidP="008D7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F7E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275" w:type="dxa"/>
          </w:tcPr>
          <w:p w:rsidR="00F353B8" w:rsidRDefault="00F353B8" w:rsidP="008D7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F7E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  <w:p w:rsidR="00F353B8" w:rsidRPr="00BF5F7E" w:rsidRDefault="00F353B8" w:rsidP="008D7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993" w:type="dxa"/>
          </w:tcPr>
          <w:p w:rsidR="00F353B8" w:rsidRPr="00BF5F7E" w:rsidRDefault="00F353B8" w:rsidP="008D7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</w:tr>
      <w:tr w:rsidR="00F353B8" w:rsidRPr="00BF5F7E" w:rsidTr="008D74B9">
        <w:tc>
          <w:tcPr>
            <w:tcW w:w="616" w:type="dxa"/>
          </w:tcPr>
          <w:p w:rsidR="00F353B8" w:rsidRPr="00BF5F7E" w:rsidRDefault="00F353B8" w:rsidP="008D7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0" w:type="dxa"/>
          </w:tcPr>
          <w:p w:rsidR="00F353B8" w:rsidRPr="00BF5F7E" w:rsidRDefault="00F353B8" w:rsidP="008D7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E"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задач высокого уровня сложности по математике</w:t>
            </w:r>
          </w:p>
        </w:tc>
        <w:tc>
          <w:tcPr>
            <w:tcW w:w="2126" w:type="dxa"/>
          </w:tcPr>
          <w:p w:rsidR="00F353B8" w:rsidRPr="00BF5F7E" w:rsidRDefault="00F353B8" w:rsidP="008D7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7E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атика</w:t>
            </w:r>
          </w:p>
        </w:tc>
        <w:tc>
          <w:tcPr>
            <w:tcW w:w="992" w:type="dxa"/>
          </w:tcPr>
          <w:p w:rsidR="00F353B8" w:rsidRPr="00BF5F7E" w:rsidRDefault="00F353B8" w:rsidP="008D7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353B8" w:rsidRPr="00BF5F7E" w:rsidRDefault="00F353B8" w:rsidP="008D7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8" w:type="dxa"/>
          </w:tcPr>
          <w:p w:rsidR="00F353B8" w:rsidRPr="00E82AF4" w:rsidRDefault="00F353B8" w:rsidP="008D7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F353B8" w:rsidRDefault="00F353B8" w:rsidP="008D7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7E">
              <w:rPr>
                <w:rFonts w:ascii="Times New Roman" w:hAnsi="Times New Roman" w:cs="Times New Roman"/>
                <w:sz w:val="24"/>
                <w:szCs w:val="24"/>
              </w:rPr>
              <w:t>Верещагин Б.М</w:t>
            </w:r>
          </w:p>
          <w:p w:rsidR="00F353B8" w:rsidRPr="00BF5F7E" w:rsidRDefault="00F353B8" w:rsidP="008D7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\м н</w:t>
            </w:r>
          </w:p>
        </w:tc>
        <w:tc>
          <w:tcPr>
            <w:tcW w:w="1275" w:type="dxa"/>
          </w:tcPr>
          <w:p w:rsidR="00F353B8" w:rsidRDefault="00F353B8" w:rsidP="008D7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F353B8" w:rsidRPr="00BF5F7E" w:rsidRDefault="00F353B8" w:rsidP="008D7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8.15</w:t>
            </w:r>
          </w:p>
        </w:tc>
        <w:tc>
          <w:tcPr>
            <w:tcW w:w="993" w:type="dxa"/>
          </w:tcPr>
          <w:p w:rsidR="00F353B8" w:rsidRPr="00E82AF4" w:rsidRDefault="00F353B8" w:rsidP="008D7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F4">
              <w:rPr>
                <w:rFonts w:ascii="Times New Roman" w:hAnsi="Times New Roman" w:cs="Times New Roman"/>
                <w:sz w:val="24"/>
                <w:szCs w:val="24"/>
              </w:rPr>
              <w:t xml:space="preserve"> № 38</w:t>
            </w:r>
          </w:p>
        </w:tc>
      </w:tr>
      <w:tr w:rsidR="00F353B8" w:rsidRPr="00BF5F7E" w:rsidTr="008D74B9">
        <w:tc>
          <w:tcPr>
            <w:tcW w:w="616" w:type="dxa"/>
          </w:tcPr>
          <w:p w:rsidR="00F353B8" w:rsidRPr="00BF5F7E" w:rsidRDefault="00F353B8" w:rsidP="008D7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0" w:type="dxa"/>
          </w:tcPr>
          <w:p w:rsidR="00F353B8" w:rsidRPr="00BF5F7E" w:rsidRDefault="00F353B8" w:rsidP="008D7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E"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задач высокого уровня сложности</w:t>
            </w:r>
          </w:p>
        </w:tc>
        <w:tc>
          <w:tcPr>
            <w:tcW w:w="2126" w:type="dxa"/>
          </w:tcPr>
          <w:p w:rsidR="00F353B8" w:rsidRPr="00BF5F7E" w:rsidRDefault="00F353B8" w:rsidP="008D7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7E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атика</w:t>
            </w:r>
          </w:p>
        </w:tc>
        <w:tc>
          <w:tcPr>
            <w:tcW w:w="992" w:type="dxa"/>
          </w:tcPr>
          <w:p w:rsidR="00F353B8" w:rsidRPr="00BF5F7E" w:rsidRDefault="00F353B8" w:rsidP="008D7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353B8" w:rsidRPr="00BF5F7E" w:rsidRDefault="00F353B8" w:rsidP="008D7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8" w:type="dxa"/>
          </w:tcPr>
          <w:p w:rsidR="00F353B8" w:rsidRPr="00E82AF4" w:rsidRDefault="00F353B8" w:rsidP="008D7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F353B8" w:rsidRDefault="00F353B8" w:rsidP="008D7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7E">
              <w:rPr>
                <w:rFonts w:ascii="Times New Roman" w:hAnsi="Times New Roman" w:cs="Times New Roman"/>
                <w:sz w:val="24"/>
                <w:szCs w:val="24"/>
              </w:rPr>
              <w:t>Верещагин Б.М</w:t>
            </w:r>
          </w:p>
          <w:p w:rsidR="00F353B8" w:rsidRPr="00BF5F7E" w:rsidRDefault="00F353B8" w:rsidP="008D7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\м н</w:t>
            </w:r>
          </w:p>
        </w:tc>
        <w:tc>
          <w:tcPr>
            <w:tcW w:w="1275" w:type="dxa"/>
          </w:tcPr>
          <w:p w:rsidR="00F353B8" w:rsidRDefault="00F353B8" w:rsidP="008D7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ятница</w:t>
            </w:r>
          </w:p>
          <w:p w:rsidR="00F353B8" w:rsidRPr="00BF5F7E" w:rsidRDefault="00F353B8" w:rsidP="008D7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8.15</w:t>
            </w:r>
          </w:p>
        </w:tc>
        <w:tc>
          <w:tcPr>
            <w:tcW w:w="993" w:type="dxa"/>
          </w:tcPr>
          <w:p w:rsidR="00F353B8" w:rsidRPr="00E82AF4" w:rsidRDefault="00F353B8" w:rsidP="008D7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F4">
              <w:rPr>
                <w:rFonts w:ascii="Times New Roman" w:hAnsi="Times New Roman" w:cs="Times New Roman"/>
                <w:sz w:val="24"/>
                <w:szCs w:val="24"/>
              </w:rPr>
              <w:t xml:space="preserve"> № 39</w:t>
            </w:r>
          </w:p>
        </w:tc>
      </w:tr>
      <w:tr w:rsidR="00F353B8" w:rsidRPr="00BF5F7E" w:rsidTr="008D74B9">
        <w:tc>
          <w:tcPr>
            <w:tcW w:w="616" w:type="dxa"/>
          </w:tcPr>
          <w:p w:rsidR="00F353B8" w:rsidRPr="00BF5F7E" w:rsidRDefault="00F353B8" w:rsidP="008D7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30" w:type="dxa"/>
          </w:tcPr>
          <w:p w:rsidR="00F353B8" w:rsidRPr="00BF5F7E" w:rsidRDefault="00F353B8" w:rsidP="008D7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E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решению задач высокого уровня сложности </w:t>
            </w:r>
          </w:p>
        </w:tc>
        <w:tc>
          <w:tcPr>
            <w:tcW w:w="2126" w:type="dxa"/>
          </w:tcPr>
          <w:p w:rsidR="00F353B8" w:rsidRPr="00BF5F7E" w:rsidRDefault="00F353B8" w:rsidP="008D7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7E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атика</w:t>
            </w:r>
          </w:p>
        </w:tc>
        <w:tc>
          <w:tcPr>
            <w:tcW w:w="992" w:type="dxa"/>
          </w:tcPr>
          <w:p w:rsidR="00F353B8" w:rsidRPr="00BF5F7E" w:rsidRDefault="00F353B8" w:rsidP="008D7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353B8" w:rsidRPr="00BF5F7E" w:rsidRDefault="00F353B8" w:rsidP="008D7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8" w:type="dxa"/>
          </w:tcPr>
          <w:p w:rsidR="00F353B8" w:rsidRPr="00E82AF4" w:rsidRDefault="00F353B8" w:rsidP="008D7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F353B8" w:rsidRDefault="00F353B8" w:rsidP="008D7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7E">
              <w:rPr>
                <w:rFonts w:ascii="Times New Roman" w:hAnsi="Times New Roman" w:cs="Times New Roman"/>
                <w:sz w:val="24"/>
                <w:szCs w:val="24"/>
              </w:rPr>
              <w:t>Верещагин Б.М</w:t>
            </w:r>
          </w:p>
          <w:p w:rsidR="00F353B8" w:rsidRPr="00BF5F7E" w:rsidRDefault="00F353B8" w:rsidP="008D7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\м н</w:t>
            </w:r>
          </w:p>
        </w:tc>
        <w:tc>
          <w:tcPr>
            <w:tcW w:w="1275" w:type="dxa"/>
          </w:tcPr>
          <w:p w:rsidR="00F353B8" w:rsidRDefault="00F353B8" w:rsidP="008D7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F353B8" w:rsidRPr="00BF5F7E" w:rsidRDefault="00F353B8" w:rsidP="008D7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993" w:type="dxa"/>
          </w:tcPr>
          <w:p w:rsidR="00F353B8" w:rsidRPr="00E82AF4" w:rsidRDefault="00F353B8" w:rsidP="008D7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F4">
              <w:rPr>
                <w:rFonts w:ascii="Times New Roman" w:hAnsi="Times New Roman" w:cs="Times New Roman"/>
                <w:sz w:val="24"/>
                <w:szCs w:val="24"/>
              </w:rPr>
              <w:t>№ 39</w:t>
            </w:r>
          </w:p>
        </w:tc>
      </w:tr>
      <w:tr w:rsidR="00F353B8" w:rsidRPr="00BF5F7E" w:rsidTr="008D74B9">
        <w:tc>
          <w:tcPr>
            <w:tcW w:w="616" w:type="dxa"/>
          </w:tcPr>
          <w:p w:rsidR="00F353B8" w:rsidRPr="00BF5F7E" w:rsidRDefault="00F353B8" w:rsidP="008D7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30" w:type="dxa"/>
          </w:tcPr>
          <w:p w:rsidR="00F353B8" w:rsidRPr="00BF5F7E" w:rsidRDefault="00F353B8" w:rsidP="008D7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E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решению задач высокого уровня сложности </w:t>
            </w:r>
          </w:p>
        </w:tc>
        <w:tc>
          <w:tcPr>
            <w:tcW w:w="2126" w:type="dxa"/>
          </w:tcPr>
          <w:p w:rsidR="00F353B8" w:rsidRPr="00BF5F7E" w:rsidRDefault="00F353B8" w:rsidP="008D7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7E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атика</w:t>
            </w:r>
          </w:p>
        </w:tc>
        <w:tc>
          <w:tcPr>
            <w:tcW w:w="992" w:type="dxa"/>
          </w:tcPr>
          <w:p w:rsidR="00F353B8" w:rsidRPr="00BF5F7E" w:rsidRDefault="00F353B8" w:rsidP="008D7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353B8" w:rsidRPr="00BF5F7E" w:rsidRDefault="00F353B8" w:rsidP="008D7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8" w:type="dxa"/>
          </w:tcPr>
          <w:p w:rsidR="00F353B8" w:rsidRDefault="00F353B8" w:rsidP="008D7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F353B8" w:rsidRDefault="00F353B8" w:rsidP="008D7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7E">
              <w:rPr>
                <w:rFonts w:ascii="Times New Roman" w:hAnsi="Times New Roman" w:cs="Times New Roman"/>
                <w:sz w:val="24"/>
                <w:szCs w:val="24"/>
              </w:rPr>
              <w:t>Верещагин Б.М</w:t>
            </w:r>
          </w:p>
          <w:p w:rsidR="00F353B8" w:rsidRPr="00BF5F7E" w:rsidRDefault="00F353B8" w:rsidP="008D7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\м н</w:t>
            </w:r>
          </w:p>
        </w:tc>
        <w:tc>
          <w:tcPr>
            <w:tcW w:w="1275" w:type="dxa"/>
          </w:tcPr>
          <w:p w:rsidR="00F353B8" w:rsidRDefault="00F353B8" w:rsidP="008D7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F7E"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</w:p>
          <w:p w:rsidR="00F353B8" w:rsidRPr="00BF5F7E" w:rsidRDefault="00F353B8" w:rsidP="008D7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993" w:type="dxa"/>
          </w:tcPr>
          <w:p w:rsidR="00F353B8" w:rsidRPr="00E82AF4" w:rsidRDefault="00F353B8" w:rsidP="008D7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E82AF4">
              <w:rPr>
                <w:rFonts w:ascii="Times New Roman" w:hAnsi="Times New Roman" w:cs="Times New Roman"/>
                <w:sz w:val="24"/>
                <w:szCs w:val="24"/>
              </w:rPr>
              <w:t xml:space="preserve"> № 38</w:t>
            </w:r>
          </w:p>
        </w:tc>
      </w:tr>
      <w:tr w:rsidR="00F353B8" w:rsidRPr="00BF5F7E" w:rsidTr="008D74B9">
        <w:tc>
          <w:tcPr>
            <w:tcW w:w="616" w:type="dxa"/>
          </w:tcPr>
          <w:p w:rsidR="00F353B8" w:rsidRPr="00BF5F7E" w:rsidRDefault="00F353B8" w:rsidP="008D7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30" w:type="dxa"/>
          </w:tcPr>
          <w:p w:rsidR="00F353B8" w:rsidRPr="00BF5F7E" w:rsidRDefault="00F353B8" w:rsidP="008D7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E"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задач высокого уровня сложности</w:t>
            </w:r>
          </w:p>
        </w:tc>
        <w:tc>
          <w:tcPr>
            <w:tcW w:w="2126" w:type="dxa"/>
          </w:tcPr>
          <w:p w:rsidR="00F353B8" w:rsidRPr="00BF5F7E" w:rsidRDefault="00F353B8" w:rsidP="008D7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7E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атика</w:t>
            </w:r>
          </w:p>
        </w:tc>
        <w:tc>
          <w:tcPr>
            <w:tcW w:w="992" w:type="dxa"/>
          </w:tcPr>
          <w:p w:rsidR="00F353B8" w:rsidRPr="00BF5F7E" w:rsidRDefault="00F353B8" w:rsidP="008D7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353B8" w:rsidRPr="00BF5F7E" w:rsidRDefault="00F353B8" w:rsidP="008D7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8" w:type="dxa"/>
          </w:tcPr>
          <w:p w:rsidR="00F353B8" w:rsidRDefault="00F353B8" w:rsidP="008D7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F353B8" w:rsidRDefault="00F353B8" w:rsidP="008D7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Богомолов Р.А</w:t>
            </w:r>
          </w:p>
          <w:p w:rsidR="00F353B8" w:rsidRPr="00BF5F7E" w:rsidRDefault="00F353B8" w:rsidP="008D7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\м н</w:t>
            </w:r>
          </w:p>
        </w:tc>
        <w:tc>
          <w:tcPr>
            <w:tcW w:w="1275" w:type="dxa"/>
          </w:tcPr>
          <w:p w:rsidR="00F353B8" w:rsidRDefault="00F353B8" w:rsidP="008D7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F353B8" w:rsidRPr="00E82AF4" w:rsidRDefault="00F353B8" w:rsidP="008D7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  <w:r w:rsidRPr="00E82AF4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993" w:type="dxa"/>
          </w:tcPr>
          <w:p w:rsidR="00F353B8" w:rsidRPr="00E82AF4" w:rsidRDefault="00F353B8" w:rsidP="008D7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37</w:t>
            </w:r>
          </w:p>
        </w:tc>
      </w:tr>
      <w:tr w:rsidR="00F353B8" w:rsidRPr="00BF5F7E" w:rsidTr="008D74B9">
        <w:tc>
          <w:tcPr>
            <w:tcW w:w="616" w:type="dxa"/>
          </w:tcPr>
          <w:p w:rsidR="00F353B8" w:rsidRPr="00BF5F7E" w:rsidRDefault="00F353B8" w:rsidP="008D7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30" w:type="dxa"/>
          </w:tcPr>
          <w:p w:rsidR="00F353B8" w:rsidRPr="00BF5F7E" w:rsidRDefault="00F353B8" w:rsidP="008D7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E"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задач высокого уровня сложности</w:t>
            </w:r>
          </w:p>
        </w:tc>
        <w:tc>
          <w:tcPr>
            <w:tcW w:w="2126" w:type="dxa"/>
          </w:tcPr>
          <w:p w:rsidR="00F353B8" w:rsidRPr="00BF5F7E" w:rsidRDefault="00F353B8" w:rsidP="008D7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7E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атика</w:t>
            </w:r>
          </w:p>
        </w:tc>
        <w:tc>
          <w:tcPr>
            <w:tcW w:w="992" w:type="dxa"/>
          </w:tcPr>
          <w:p w:rsidR="00F353B8" w:rsidRPr="00BF5F7E" w:rsidRDefault="00F353B8" w:rsidP="008D7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353B8" w:rsidRPr="00BF5F7E" w:rsidRDefault="00F353B8" w:rsidP="008D7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" w:type="dxa"/>
          </w:tcPr>
          <w:p w:rsidR="00F353B8" w:rsidRPr="00E82AF4" w:rsidRDefault="00F353B8" w:rsidP="008D7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F353B8" w:rsidRDefault="00F353B8" w:rsidP="008D7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Богомолов Р.А.</w:t>
            </w:r>
          </w:p>
          <w:p w:rsidR="00F353B8" w:rsidRPr="00BF5F7E" w:rsidRDefault="00F353B8" w:rsidP="008D7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\м н</w:t>
            </w:r>
          </w:p>
        </w:tc>
        <w:tc>
          <w:tcPr>
            <w:tcW w:w="1275" w:type="dxa"/>
          </w:tcPr>
          <w:p w:rsidR="00F353B8" w:rsidRDefault="00F353B8" w:rsidP="008D7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F353B8" w:rsidRPr="00E82AF4" w:rsidRDefault="00F353B8" w:rsidP="008D7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  <w:r w:rsidRPr="00E82AF4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993" w:type="dxa"/>
          </w:tcPr>
          <w:p w:rsidR="00F353B8" w:rsidRPr="00E82AF4" w:rsidRDefault="00F353B8" w:rsidP="008D7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F4">
              <w:rPr>
                <w:rFonts w:ascii="Times New Roman" w:hAnsi="Times New Roman" w:cs="Times New Roman"/>
                <w:sz w:val="24"/>
                <w:szCs w:val="24"/>
              </w:rPr>
              <w:t xml:space="preserve"> № 39</w:t>
            </w:r>
          </w:p>
        </w:tc>
      </w:tr>
      <w:tr w:rsidR="00F353B8" w:rsidRPr="00BF5F7E" w:rsidTr="008D74B9">
        <w:tc>
          <w:tcPr>
            <w:tcW w:w="616" w:type="dxa"/>
          </w:tcPr>
          <w:p w:rsidR="00F353B8" w:rsidRPr="00BF5F7E" w:rsidRDefault="00F353B8" w:rsidP="008D7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630" w:type="dxa"/>
          </w:tcPr>
          <w:p w:rsidR="00F353B8" w:rsidRPr="00BF5F7E" w:rsidRDefault="00F353B8" w:rsidP="008D7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E"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задач высокого уровня сложности</w:t>
            </w:r>
          </w:p>
        </w:tc>
        <w:tc>
          <w:tcPr>
            <w:tcW w:w="2126" w:type="dxa"/>
          </w:tcPr>
          <w:p w:rsidR="00F353B8" w:rsidRPr="00BF5F7E" w:rsidRDefault="00F353B8" w:rsidP="008D7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F353B8" w:rsidRPr="00BF5F7E" w:rsidRDefault="00F353B8" w:rsidP="008D7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353B8" w:rsidRPr="00BF5F7E" w:rsidRDefault="00F353B8" w:rsidP="008D7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8" w:type="dxa"/>
          </w:tcPr>
          <w:p w:rsidR="00F353B8" w:rsidRDefault="00F353B8" w:rsidP="008D7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F353B8" w:rsidRDefault="00F353B8" w:rsidP="008D7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Куфтина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1275" w:type="dxa"/>
          </w:tcPr>
          <w:p w:rsidR="00F353B8" w:rsidRDefault="00F353B8" w:rsidP="008D7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  <w:p w:rsidR="00F353B8" w:rsidRDefault="00F353B8" w:rsidP="008D7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993" w:type="dxa"/>
          </w:tcPr>
          <w:p w:rsidR="00F353B8" w:rsidRPr="00E82AF4" w:rsidRDefault="00F353B8" w:rsidP="008D7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№39</w:t>
            </w:r>
          </w:p>
        </w:tc>
      </w:tr>
      <w:tr w:rsidR="00F353B8" w:rsidRPr="00BF5F7E" w:rsidTr="008D74B9">
        <w:tc>
          <w:tcPr>
            <w:tcW w:w="616" w:type="dxa"/>
          </w:tcPr>
          <w:p w:rsidR="00F353B8" w:rsidRPr="00BF5F7E" w:rsidRDefault="00F353B8" w:rsidP="008D7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30" w:type="dxa"/>
          </w:tcPr>
          <w:p w:rsidR="00F353B8" w:rsidRPr="00BF5F7E" w:rsidRDefault="00F353B8" w:rsidP="008D7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E"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задач высокого уровня сложности</w:t>
            </w:r>
          </w:p>
        </w:tc>
        <w:tc>
          <w:tcPr>
            <w:tcW w:w="2126" w:type="dxa"/>
          </w:tcPr>
          <w:p w:rsidR="00F353B8" w:rsidRPr="00BF5F7E" w:rsidRDefault="00F353B8" w:rsidP="008D7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F353B8" w:rsidRPr="00BF5F7E" w:rsidRDefault="00F353B8" w:rsidP="008D7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353B8" w:rsidRPr="00BF5F7E" w:rsidRDefault="00F353B8" w:rsidP="008D7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8" w:type="dxa"/>
          </w:tcPr>
          <w:p w:rsidR="00F353B8" w:rsidRDefault="00F353B8" w:rsidP="008D7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F353B8" w:rsidRDefault="00F353B8" w:rsidP="008D7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Каминский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F353B8" w:rsidRDefault="00F353B8" w:rsidP="008D7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F353B8" w:rsidRDefault="00F353B8" w:rsidP="008D7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</w:tc>
        <w:tc>
          <w:tcPr>
            <w:tcW w:w="993" w:type="dxa"/>
          </w:tcPr>
          <w:p w:rsidR="00F353B8" w:rsidRPr="00E82AF4" w:rsidRDefault="00F353B8" w:rsidP="008D7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№24</w:t>
            </w:r>
          </w:p>
        </w:tc>
      </w:tr>
      <w:tr w:rsidR="00F353B8" w:rsidRPr="00BF5F7E" w:rsidTr="008D74B9">
        <w:tc>
          <w:tcPr>
            <w:tcW w:w="616" w:type="dxa"/>
          </w:tcPr>
          <w:p w:rsidR="00F353B8" w:rsidRPr="00BF5F7E" w:rsidRDefault="00F353B8" w:rsidP="008D7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30" w:type="dxa"/>
          </w:tcPr>
          <w:p w:rsidR="00F353B8" w:rsidRPr="00BF5F7E" w:rsidRDefault="00F353B8" w:rsidP="008D7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E"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задач высокого уровня сложности</w:t>
            </w:r>
          </w:p>
        </w:tc>
        <w:tc>
          <w:tcPr>
            <w:tcW w:w="2126" w:type="dxa"/>
          </w:tcPr>
          <w:p w:rsidR="00F353B8" w:rsidRPr="00BF5F7E" w:rsidRDefault="00F353B8" w:rsidP="008D7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F353B8" w:rsidRPr="00BF5F7E" w:rsidRDefault="00F353B8" w:rsidP="008D7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353B8" w:rsidRPr="00BF5F7E" w:rsidRDefault="00F353B8" w:rsidP="008D7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8" w:type="dxa"/>
          </w:tcPr>
          <w:p w:rsidR="00F353B8" w:rsidRDefault="00F353B8" w:rsidP="008D7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F353B8" w:rsidRDefault="00F353B8" w:rsidP="008D7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Н.Е.</w:t>
            </w:r>
          </w:p>
        </w:tc>
        <w:tc>
          <w:tcPr>
            <w:tcW w:w="1275" w:type="dxa"/>
          </w:tcPr>
          <w:p w:rsidR="00F353B8" w:rsidRDefault="00F353B8" w:rsidP="008D7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F353B8" w:rsidRDefault="00F353B8" w:rsidP="008D7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993" w:type="dxa"/>
          </w:tcPr>
          <w:p w:rsidR="00F353B8" w:rsidRPr="00E82AF4" w:rsidRDefault="00F353B8" w:rsidP="008D7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37</w:t>
            </w:r>
          </w:p>
        </w:tc>
      </w:tr>
      <w:tr w:rsidR="00F353B8" w:rsidRPr="00BF5F7E" w:rsidTr="008D74B9">
        <w:tc>
          <w:tcPr>
            <w:tcW w:w="616" w:type="dxa"/>
          </w:tcPr>
          <w:p w:rsidR="00F353B8" w:rsidRPr="00BF5F7E" w:rsidRDefault="00F353B8" w:rsidP="008D7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30" w:type="dxa"/>
          </w:tcPr>
          <w:p w:rsidR="00F353B8" w:rsidRPr="00BF5F7E" w:rsidRDefault="00F353B8" w:rsidP="008D7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E">
              <w:rPr>
                <w:rFonts w:ascii="Times New Roman" w:hAnsi="Times New Roman" w:cs="Times New Roman"/>
                <w:sz w:val="24"/>
                <w:szCs w:val="24"/>
              </w:rPr>
              <w:t>Технология программирования при решении научных задач.</w:t>
            </w:r>
          </w:p>
        </w:tc>
        <w:tc>
          <w:tcPr>
            <w:tcW w:w="2126" w:type="dxa"/>
          </w:tcPr>
          <w:p w:rsidR="00F353B8" w:rsidRPr="00BF5F7E" w:rsidRDefault="00F353B8" w:rsidP="008D7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7E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атика</w:t>
            </w:r>
          </w:p>
        </w:tc>
        <w:tc>
          <w:tcPr>
            <w:tcW w:w="992" w:type="dxa"/>
          </w:tcPr>
          <w:p w:rsidR="00F353B8" w:rsidRPr="00BF5F7E" w:rsidRDefault="00F353B8" w:rsidP="008D7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353B8" w:rsidRPr="00BF5F7E" w:rsidRDefault="00F353B8" w:rsidP="008D7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7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8" w:type="dxa"/>
          </w:tcPr>
          <w:p w:rsidR="00F353B8" w:rsidRPr="00E82AF4" w:rsidRDefault="00F353B8" w:rsidP="008D74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F353B8" w:rsidRDefault="00F353B8" w:rsidP="008D7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E">
              <w:rPr>
                <w:rFonts w:ascii="Times New Roman" w:hAnsi="Times New Roman" w:cs="Times New Roman"/>
                <w:sz w:val="24"/>
                <w:szCs w:val="24"/>
              </w:rPr>
              <w:t>Малышкин М.М</w:t>
            </w:r>
          </w:p>
          <w:p w:rsidR="00F353B8" w:rsidRPr="00BF5F7E" w:rsidRDefault="00F353B8" w:rsidP="008D7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353B8" w:rsidRDefault="00F353B8" w:rsidP="008D7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F353B8" w:rsidRPr="00BF5F7E" w:rsidRDefault="00F353B8" w:rsidP="008D7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993" w:type="dxa"/>
          </w:tcPr>
          <w:p w:rsidR="00F353B8" w:rsidRPr="00E82AF4" w:rsidRDefault="00F353B8" w:rsidP="008D74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2AF4"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 информатики</w:t>
            </w:r>
          </w:p>
        </w:tc>
      </w:tr>
      <w:tr w:rsidR="00F353B8" w:rsidRPr="00BF5F7E" w:rsidTr="008D74B9">
        <w:tc>
          <w:tcPr>
            <w:tcW w:w="616" w:type="dxa"/>
          </w:tcPr>
          <w:p w:rsidR="00F353B8" w:rsidRPr="00BF5F7E" w:rsidRDefault="00F353B8" w:rsidP="008D7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30" w:type="dxa"/>
          </w:tcPr>
          <w:p w:rsidR="00F353B8" w:rsidRPr="00BF5F7E" w:rsidRDefault="00F353B8" w:rsidP="008D7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E">
              <w:rPr>
                <w:rFonts w:ascii="Times New Roman" w:hAnsi="Times New Roman" w:cs="Times New Roman"/>
                <w:sz w:val="24"/>
                <w:szCs w:val="24"/>
              </w:rPr>
              <w:t>Технология программирования при решении научных задач.</w:t>
            </w:r>
          </w:p>
        </w:tc>
        <w:tc>
          <w:tcPr>
            <w:tcW w:w="2126" w:type="dxa"/>
          </w:tcPr>
          <w:p w:rsidR="00F353B8" w:rsidRPr="00BF5F7E" w:rsidRDefault="00F353B8" w:rsidP="008D7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7E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атика</w:t>
            </w:r>
          </w:p>
        </w:tc>
        <w:tc>
          <w:tcPr>
            <w:tcW w:w="992" w:type="dxa"/>
          </w:tcPr>
          <w:p w:rsidR="00F353B8" w:rsidRPr="00BF5F7E" w:rsidRDefault="00F353B8" w:rsidP="008D7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353B8" w:rsidRPr="00BF5F7E" w:rsidRDefault="00F353B8" w:rsidP="008D7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8" w:type="dxa"/>
          </w:tcPr>
          <w:p w:rsidR="00F353B8" w:rsidRPr="00E82AF4" w:rsidRDefault="00F353B8" w:rsidP="008D74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F353B8" w:rsidRDefault="00F353B8" w:rsidP="008D7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E">
              <w:rPr>
                <w:rFonts w:ascii="Times New Roman" w:hAnsi="Times New Roman" w:cs="Times New Roman"/>
                <w:sz w:val="24"/>
                <w:szCs w:val="24"/>
              </w:rPr>
              <w:t>Малышкин М.М</w:t>
            </w:r>
          </w:p>
          <w:p w:rsidR="00F353B8" w:rsidRPr="00BF5F7E" w:rsidRDefault="00F353B8" w:rsidP="008D7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353B8" w:rsidRDefault="00F353B8" w:rsidP="008D7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F353B8" w:rsidRPr="00BF5F7E" w:rsidRDefault="00F353B8" w:rsidP="008D7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993" w:type="dxa"/>
          </w:tcPr>
          <w:p w:rsidR="00F353B8" w:rsidRPr="00E82AF4" w:rsidRDefault="00F353B8" w:rsidP="008D74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2AF4"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 информатики</w:t>
            </w:r>
          </w:p>
        </w:tc>
      </w:tr>
      <w:tr w:rsidR="00F353B8" w:rsidRPr="00BF5F7E" w:rsidTr="008D74B9">
        <w:tc>
          <w:tcPr>
            <w:tcW w:w="616" w:type="dxa"/>
          </w:tcPr>
          <w:p w:rsidR="00F353B8" w:rsidRPr="00BF5F7E" w:rsidRDefault="00F353B8" w:rsidP="008D7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30" w:type="dxa"/>
          </w:tcPr>
          <w:p w:rsidR="00F353B8" w:rsidRPr="00BF5F7E" w:rsidRDefault="00F353B8" w:rsidP="008D7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E">
              <w:rPr>
                <w:rFonts w:ascii="Times New Roman" w:hAnsi="Times New Roman" w:cs="Times New Roman"/>
                <w:sz w:val="24"/>
                <w:szCs w:val="24"/>
              </w:rPr>
              <w:t>«3-D технологии»</w:t>
            </w:r>
          </w:p>
        </w:tc>
        <w:tc>
          <w:tcPr>
            <w:tcW w:w="2126" w:type="dxa"/>
          </w:tcPr>
          <w:p w:rsidR="00F353B8" w:rsidRPr="00BF5F7E" w:rsidRDefault="00F353B8" w:rsidP="008D7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7E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атика</w:t>
            </w:r>
          </w:p>
          <w:p w:rsidR="00F353B8" w:rsidRPr="00BF5F7E" w:rsidRDefault="00F353B8" w:rsidP="008D7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353B8" w:rsidRPr="00BF5F7E" w:rsidRDefault="00F353B8" w:rsidP="008D7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353B8" w:rsidRPr="00BF5F7E" w:rsidRDefault="00F353B8" w:rsidP="008D7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7E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738" w:type="dxa"/>
          </w:tcPr>
          <w:p w:rsidR="00F353B8" w:rsidRPr="00E82AF4" w:rsidRDefault="00F353B8" w:rsidP="008D74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F353B8" w:rsidRDefault="00F353B8" w:rsidP="008D7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E">
              <w:rPr>
                <w:rFonts w:ascii="Times New Roman" w:hAnsi="Times New Roman" w:cs="Times New Roman"/>
                <w:sz w:val="24"/>
                <w:szCs w:val="24"/>
              </w:rPr>
              <w:t>Малышкин М.М</w:t>
            </w:r>
          </w:p>
          <w:p w:rsidR="00F353B8" w:rsidRPr="00BF5F7E" w:rsidRDefault="00F353B8" w:rsidP="008D7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353B8" w:rsidRDefault="00F353B8" w:rsidP="008D7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  <w:p w:rsidR="00F353B8" w:rsidRPr="00BF5F7E" w:rsidRDefault="00F353B8" w:rsidP="008D7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993" w:type="dxa"/>
          </w:tcPr>
          <w:p w:rsidR="00F353B8" w:rsidRPr="00E82AF4" w:rsidRDefault="00F353B8" w:rsidP="008D74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2AF4"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 информатики</w:t>
            </w:r>
          </w:p>
        </w:tc>
      </w:tr>
      <w:tr w:rsidR="00F353B8" w:rsidRPr="00BF5F7E" w:rsidTr="008D74B9">
        <w:tc>
          <w:tcPr>
            <w:tcW w:w="616" w:type="dxa"/>
          </w:tcPr>
          <w:p w:rsidR="00F353B8" w:rsidRPr="00BF5F7E" w:rsidRDefault="00F353B8" w:rsidP="008D7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30" w:type="dxa"/>
          </w:tcPr>
          <w:p w:rsidR="00F353B8" w:rsidRPr="00BF5F7E" w:rsidRDefault="00F353B8" w:rsidP="008D7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E">
              <w:rPr>
                <w:rFonts w:ascii="Times New Roman" w:hAnsi="Times New Roman" w:cs="Times New Roman"/>
                <w:sz w:val="24"/>
                <w:szCs w:val="24"/>
              </w:rPr>
              <w:t>От простого к сложному. Основные приёмы решения задач</w:t>
            </w:r>
          </w:p>
        </w:tc>
        <w:tc>
          <w:tcPr>
            <w:tcW w:w="2126" w:type="dxa"/>
          </w:tcPr>
          <w:p w:rsidR="00F353B8" w:rsidRPr="00BF5F7E" w:rsidRDefault="00F353B8" w:rsidP="008D7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7E">
              <w:rPr>
                <w:rFonts w:ascii="Times New Roman" w:hAnsi="Times New Roman" w:cs="Times New Roman"/>
                <w:sz w:val="24"/>
                <w:szCs w:val="24"/>
              </w:rPr>
              <w:t>хим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992" w:type="dxa"/>
          </w:tcPr>
          <w:p w:rsidR="00F353B8" w:rsidRPr="00BF5F7E" w:rsidRDefault="00F353B8" w:rsidP="008D7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353B8" w:rsidRPr="00BF5F7E" w:rsidRDefault="00F353B8" w:rsidP="008D7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8" w:type="dxa"/>
          </w:tcPr>
          <w:p w:rsidR="00F353B8" w:rsidRPr="00E82AF4" w:rsidRDefault="00F353B8" w:rsidP="008D7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F353B8" w:rsidRDefault="00F353B8" w:rsidP="008D7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Бойченко С.И.</w:t>
            </w:r>
          </w:p>
          <w:p w:rsidR="00F353B8" w:rsidRPr="00BF5F7E" w:rsidRDefault="00F353B8" w:rsidP="008D7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353B8" w:rsidRDefault="00F353B8" w:rsidP="008D7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F353B8" w:rsidRDefault="00F353B8" w:rsidP="008D7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  <w:p w:rsidR="00F353B8" w:rsidRPr="00BF5F7E" w:rsidRDefault="00F353B8" w:rsidP="008D7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353B8" w:rsidRPr="00E82AF4" w:rsidRDefault="00F353B8" w:rsidP="008D7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F4">
              <w:rPr>
                <w:rFonts w:ascii="Times New Roman" w:hAnsi="Times New Roman" w:cs="Times New Roman"/>
                <w:sz w:val="24"/>
                <w:szCs w:val="24"/>
              </w:rPr>
              <w:t>№ 35</w:t>
            </w:r>
          </w:p>
        </w:tc>
      </w:tr>
      <w:tr w:rsidR="00F353B8" w:rsidRPr="00BF5F7E" w:rsidTr="008D74B9">
        <w:tc>
          <w:tcPr>
            <w:tcW w:w="616" w:type="dxa"/>
          </w:tcPr>
          <w:p w:rsidR="00F353B8" w:rsidRPr="00BF5F7E" w:rsidRDefault="00F353B8" w:rsidP="008D7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30" w:type="dxa"/>
          </w:tcPr>
          <w:p w:rsidR="00F353B8" w:rsidRPr="00BF5F7E" w:rsidRDefault="00F353B8" w:rsidP="008D7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повышенной сложности</w:t>
            </w:r>
          </w:p>
          <w:p w:rsidR="00F353B8" w:rsidRPr="00BF5F7E" w:rsidRDefault="00F353B8" w:rsidP="008D7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53B8" w:rsidRPr="00BF5F7E" w:rsidRDefault="00F353B8" w:rsidP="008D7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7E">
              <w:rPr>
                <w:rFonts w:ascii="Times New Roman" w:hAnsi="Times New Roman" w:cs="Times New Roman"/>
                <w:sz w:val="24"/>
                <w:szCs w:val="24"/>
              </w:rPr>
              <w:t>хим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992" w:type="dxa"/>
          </w:tcPr>
          <w:p w:rsidR="00F353B8" w:rsidRPr="00BF5F7E" w:rsidRDefault="00F353B8" w:rsidP="008D7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353B8" w:rsidRPr="00BF5F7E" w:rsidRDefault="00F353B8" w:rsidP="008D7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8" w:type="dxa"/>
          </w:tcPr>
          <w:p w:rsidR="00F353B8" w:rsidRPr="00E82AF4" w:rsidRDefault="00F353B8" w:rsidP="008D7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F353B8" w:rsidRDefault="00F353B8" w:rsidP="008D7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7E">
              <w:rPr>
                <w:rFonts w:ascii="Times New Roman" w:hAnsi="Times New Roman" w:cs="Times New Roman"/>
                <w:sz w:val="24"/>
                <w:szCs w:val="24"/>
              </w:rPr>
              <w:t>Соколова А.В</w:t>
            </w:r>
          </w:p>
          <w:p w:rsidR="00F353B8" w:rsidRPr="00BF5F7E" w:rsidRDefault="00F353B8" w:rsidP="008D7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353B8" w:rsidRDefault="00F353B8" w:rsidP="008D7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7E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орник</w:t>
            </w:r>
          </w:p>
          <w:p w:rsidR="00F353B8" w:rsidRPr="00BF5F7E" w:rsidRDefault="00F353B8" w:rsidP="008D7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993" w:type="dxa"/>
          </w:tcPr>
          <w:p w:rsidR="00F353B8" w:rsidRPr="00E82AF4" w:rsidRDefault="00F353B8" w:rsidP="008D7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F4">
              <w:rPr>
                <w:rFonts w:ascii="Times New Roman" w:hAnsi="Times New Roman" w:cs="Times New Roman"/>
                <w:sz w:val="24"/>
                <w:szCs w:val="24"/>
              </w:rPr>
              <w:t>№ 35</w:t>
            </w:r>
          </w:p>
        </w:tc>
      </w:tr>
      <w:tr w:rsidR="00F353B8" w:rsidRPr="00BF5F7E" w:rsidTr="008D74B9">
        <w:tc>
          <w:tcPr>
            <w:tcW w:w="616" w:type="dxa"/>
          </w:tcPr>
          <w:p w:rsidR="00F353B8" w:rsidRPr="00BF5F7E" w:rsidRDefault="00F353B8" w:rsidP="008D7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630" w:type="dxa"/>
          </w:tcPr>
          <w:p w:rsidR="00F353B8" w:rsidRPr="00BF5F7E" w:rsidRDefault="00F353B8" w:rsidP="008D7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E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задач повышенной сложности</w:t>
            </w:r>
          </w:p>
          <w:p w:rsidR="00F353B8" w:rsidRDefault="00F353B8" w:rsidP="008D7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53B8" w:rsidRPr="00BF5F7E" w:rsidRDefault="00F353B8" w:rsidP="008D7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92" w:type="dxa"/>
          </w:tcPr>
          <w:p w:rsidR="00F353B8" w:rsidRPr="00BF5F7E" w:rsidRDefault="00F353B8" w:rsidP="008D7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353B8" w:rsidRDefault="00F353B8" w:rsidP="008D7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8" w:type="dxa"/>
          </w:tcPr>
          <w:p w:rsidR="00F353B8" w:rsidRDefault="00F353B8" w:rsidP="008D7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F353B8" w:rsidRPr="00BF5F7E" w:rsidRDefault="00F353B8" w:rsidP="008D7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Каминский В.В.</w:t>
            </w:r>
          </w:p>
        </w:tc>
        <w:tc>
          <w:tcPr>
            <w:tcW w:w="1275" w:type="dxa"/>
          </w:tcPr>
          <w:p w:rsidR="00F353B8" w:rsidRDefault="00F353B8" w:rsidP="008D7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  <w:p w:rsidR="00F353B8" w:rsidRPr="00BF5F7E" w:rsidRDefault="00F353B8" w:rsidP="008D7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993" w:type="dxa"/>
          </w:tcPr>
          <w:p w:rsidR="00F353B8" w:rsidRPr="00E82AF4" w:rsidRDefault="00F353B8" w:rsidP="008D7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3B8" w:rsidRPr="00BF5F7E" w:rsidTr="008D74B9">
        <w:tc>
          <w:tcPr>
            <w:tcW w:w="616" w:type="dxa"/>
          </w:tcPr>
          <w:p w:rsidR="00F353B8" w:rsidRPr="00BF5F7E" w:rsidRDefault="00F353B8" w:rsidP="008D7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30" w:type="dxa"/>
          </w:tcPr>
          <w:p w:rsidR="00F353B8" w:rsidRPr="00BF5F7E" w:rsidRDefault="00F353B8" w:rsidP="008D7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E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задач повышенной сложности</w:t>
            </w:r>
          </w:p>
          <w:p w:rsidR="00F353B8" w:rsidRPr="00BF5F7E" w:rsidRDefault="00F353B8" w:rsidP="008D7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53B8" w:rsidRPr="00BF5F7E" w:rsidRDefault="00F353B8" w:rsidP="008D7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7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92" w:type="dxa"/>
          </w:tcPr>
          <w:p w:rsidR="00F353B8" w:rsidRPr="00BF5F7E" w:rsidRDefault="00F353B8" w:rsidP="008D7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353B8" w:rsidRPr="00BF5F7E" w:rsidRDefault="00F353B8" w:rsidP="008D7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8" w:type="dxa"/>
          </w:tcPr>
          <w:p w:rsidR="00F353B8" w:rsidRPr="00E82AF4" w:rsidRDefault="00F353B8" w:rsidP="008D7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F353B8" w:rsidRDefault="00F353B8" w:rsidP="008D7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Сабурская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Н.Э.</w:t>
            </w:r>
          </w:p>
          <w:p w:rsidR="00F353B8" w:rsidRPr="00BF5F7E" w:rsidRDefault="00F353B8" w:rsidP="008D7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353B8" w:rsidRDefault="00F353B8" w:rsidP="008D7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F353B8" w:rsidRPr="00BF5F7E" w:rsidRDefault="00F353B8" w:rsidP="008D7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  <w:r w:rsidRPr="00BF5F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353B8" w:rsidRPr="00E82AF4" w:rsidRDefault="00F353B8" w:rsidP="008D7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25</w:t>
            </w:r>
          </w:p>
        </w:tc>
      </w:tr>
      <w:tr w:rsidR="00F353B8" w:rsidRPr="00BF5F7E" w:rsidTr="008D74B9">
        <w:tc>
          <w:tcPr>
            <w:tcW w:w="616" w:type="dxa"/>
          </w:tcPr>
          <w:p w:rsidR="00F353B8" w:rsidRPr="00BF5F7E" w:rsidRDefault="00F353B8" w:rsidP="008D7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30" w:type="dxa"/>
          </w:tcPr>
          <w:p w:rsidR="00F353B8" w:rsidRPr="00BF5F7E" w:rsidRDefault="00F353B8" w:rsidP="008D7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E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задач повышенной сложности</w:t>
            </w:r>
          </w:p>
          <w:p w:rsidR="00F353B8" w:rsidRPr="00BF5F7E" w:rsidRDefault="00F353B8" w:rsidP="008D7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53B8" w:rsidRPr="00BF5F7E" w:rsidRDefault="00F353B8" w:rsidP="008D7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7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92" w:type="dxa"/>
          </w:tcPr>
          <w:p w:rsidR="00F353B8" w:rsidRPr="00BF5F7E" w:rsidRDefault="00F353B8" w:rsidP="008D7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353B8" w:rsidRPr="00BF5F7E" w:rsidRDefault="00F353B8" w:rsidP="008D7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8" w:type="dxa"/>
          </w:tcPr>
          <w:p w:rsidR="00F353B8" w:rsidRPr="00E82AF4" w:rsidRDefault="00F353B8" w:rsidP="008D7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F353B8" w:rsidRDefault="00F353B8" w:rsidP="008D7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Сабурская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Н.Э.</w:t>
            </w:r>
          </w:p>
          <w:p w:rsidR="00F353B8" w:rsidRPr="00BF5F7E" w:rsidRDefault="00F353B8" w:rsidP="008D7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353B8" w:rsidRDefault="00F353B8" w:rsidP="008D7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F353B8" w:rsidRPr="00BF5F7E" w:rsidRDefault="00F353B8" w:rsidP="008D7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  <w:r w:rsidRPr="00BF5F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353B8" w:rsidRPr="00E82AF4" w:rsidRDefault="00F353B8" w:rsidP="008D7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25</w:t>
            </w:r>
          </w:p>
        </w:tc>
      </w:tr>
      <w:tr w:rsidR="00F353B8" w:rsidRPr="00BF5F7E" w:rsidTr="008D74B9">
        <w:tc>
          <w:tcPr>
            <w:tcW w:w="616" w:type="dxa"/>
          </w:tcPr>
          <w:p w:rsidR="00F353B8" w:rsidRPr="00BF5F7E" w:rsidRDefault="00F353B8" w:rsidP="008D7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30" w:type="dxa"/>
          </w:tcPr>
          <w:p w:rsidR="00F353B8" w:rsidRPr="00BF5F7E" w:rsidRDefault="00F353B8" w:rsidP="008D7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7E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задач повышенной сложности</w:t>
            </w:r>
          </w:p>
          <w:p w:rsidR="00F353B8" w:rsidRPr="00BF5F7E" w:rsidRDefault="00F353B8" w:rsidP="008D7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53B8" w:rsidRPr="00BF5F7E" w:rsidRDefault="00F353B8" w:rsidP="008D7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92" w:type="dxa"/>
          </w:tcPr>
          <w:p w:rsidR="00F353B8" w:rsidRPr="00BF5F7E" w:rsidRDefault="00F353B8" w:rsidP="008D7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353B8" w:rsidRDefault="00F353B8" w:rsidP="008D7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8" w:type="dxa"/>
          </w:tcPr>
          <w:p w:rsidR="00F353B8" w:rsidRDefault="00F353B8" w:rsidP="008D7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F353B8" w:rsidRDefault="00F353B8" w:rsidP="008D7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Каминский В.В.</w:t>
            </w:r>
          </w:p>
        </w:tc>
        <w:tc>
          <w:tcPr>
            <w:tcW w:w="1275" w:type="dxa"/>
          </w:tcPr>
          <w:p w:rsidR="00F353B8" w:rsidRDefault="00F353B8" w:rsidP="008D7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F353B8" w:rsidRDefault="00F353B8" w:rsidP="008D7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993" w:type="dxa"/>
          </w:tcPr>
          <w:p w:rsidR="00F353B8" w:rsidRDefault="00F353B8" w:rsidP="008D7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25</w:t>
            </w:r>
          </w:p>
        </w:tc>
      </w:tr>
      <w:tr w:rsidR="00E22906" w:rsidRPr="00BF5F7E" w:rsidTr="008D74B9">
        <w:tc>
          <w:tcPr>
            <w:tcW w:w="616" w:type="dxa"/>
          </w:tcPr>
          <w:p w:rsidR="00E22906" w:rsidRPr="00BF5F7E" w:rsidRDefault="00E22906" w:rsidP="00E22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30" w:type="dxa"/>
          </w:tcPr>
          <w:p w:rsidR="00E22906" w:rsidRPr="006E1B0C" w:rsidRDefault="00E22906" w:rsidP="00E22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Физиология человека</w:t>
            </w:r>
          </w:p>
        </w:tc>
        <w:tc>
          <w:tcPr>
            <w:tcW w:w="2126" w:type="dxa"/>
          </w:tcPr>
          <w:p w:rsidR="00E22906" w:rsidRPr="00BF5F7E" w:rsidRDefault="00E22906" w:rsidP="00E22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992" w:type="dxa"/>
          </w:tcPr>
          <w:p w:rsidR="00E22906" w:rsidRPr="00BF5F7E" w:rsidRDefault="00E22906" w:rsidP="00E22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22906" w:rsidRPr="00BF5F7E" w:rsidRDefault="00E22906" w:rsidP="00E22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8" w:type="dxa"/>
          </w:tcPr>
          <w:p w:rsidR="00E22906" w:rsidRPr="00E82AF4" w:rsidRDefault="00E22906" w:rsidP="00E229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E22906" w:rsidRPr="00BF5F7E" w:rsidRDefault="00E22906" w:rsidP="00E22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275" w:type="dxa"/>
          </w:tcPr>
          <w:p w:rsidR="00E22906" w:rsidRDefault="00E22906" w:rsidP="00E22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E22906" w:rsidRPr="00E82AF4" w:rsidRDefault="00E22906" w:rsidP="00E22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993" w:type="dxa"/>
          </w:tcPr>
          <w:p w:rsidR="00E22906" w:rsidRPr="00E82AF4" w:rsidRDefault="00E22906" w:rsidP="00E22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№31</w:t>
            </w:r>
          </w:p>
        </w:tc>
      </w:tr>
      <w:tr w:rsidR="00E22906" w:rsidRPr="00BF5F7E" w:rsidTr="008D74B9">
        <w:tc>
          <w:tcPr>
            <w:tcW w:w="616" w:type="dxa"/>
          </w:tcPr>
          <w:p w:rsidR="00E22906" w:rsidRPr="00BF5F7E" w:rsidRDefault="00E22906" w:rsidP="00E22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E22906" w:rsidRPr="00BF5F7E" w:rsidRDefault="00E22906" w:rsidP="00E22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22906" w:rsidRPr="00BF5F7E" w:rsidRDefault="00E22906" w:rsidP="00E22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E22906" w:rsidRPr="00BF5F7E" w:rsidRDefault="00E22906" w:rsidP="00E22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E22906" w:rsidRPr="00BF5F7E" w:rsidRDefault="00E22906" w:rsidP="00E22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E22906" w:rsidRPr="00E82AF4" w:rsidRDefault="00E22906" w:rsidP="00E229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E22906" w:rsidRPr="00BF5F7E" w:rsidRDefault="00E22906" w:rsidP="00E22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22906" w:rsidRPr="00E82AF4" w:rsidRDefault="00E22906" w:rsidP="00E22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22906" w:rsidRPr="00E82AF4" w:rsidRDefault="00E22906" w:rsidP="00E22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906" w:rsidRPr="00BF5F7E" w:rsidTr="008D74B9">
        <w:tc>
          <w:tcPr>
            <w:tcW w:w="616" w:type="dxa"/>
          </w:tcPr>
          <w:p w:rsidR="00E22906" w:rsidRPr="00BF5F7E" w:rsidRDefault="00E22906" w:rsidP="00E22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E22906" w:rsidRPr="00BF5F7E" w:rsidRDefault="00E22906" w:rsidP="00E22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22906" w:rsidRPr="00BF5F7E" w:rsidRDefault="00E22906" w:rsidP="00E22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Вакансия </w:t>
            </w:r>
          </w:p>
        </w:tc>
        <w:tc>
          <w:tcPr>
            <w:tcW w:w="992" w:type="dxa"/>
          </w:tcPr>
          <w:p w:rsidR="00E22906" w:rsidRPr="00BF5F7E" w:rsidRDefault="00E22906" w:rsidP="00E22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E22906" w:rsidRPr="00BF5F7E" w:rsidRDefault="00E22906" w:rsidP="00E22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E22906" w:rsidRPr="00E82AF4" w:rsidRDefault="00E22906" w:rsidP="00E229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E22906" w:rsidRPr="00BF5F7E" w:rsidRDefault="00E22906" w:rsidP="00E22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22906" w:rsidRPr="00BF5F7E" w:rsidRDefault="00E22906" w:rsidP="00E22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22906" w:rsidRPr="00E82AF4" w:rsidRDefault="00E22906" w:rsidP="00E22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7F60" w:rsidRPr="00E610B6" w:rsidRDefault="00717C76">
      <w:pPr>
        <w:rPr>
          <w:lang w:val="en-US"/>
        </w:rPr>
      </w:pPr>
      <w:bookmarkStart w:id="0" w:name="_GoBack"/>
      <w:bookmarkEnd w:id="0"/>
    </w:p>
    <w:sectPr w:rsidR="00387F60" w:rsidRPr="00E610B6" w:rsidSect="00455D43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3B8"/>
    <w:rsid w:val="006E547E"/>
    <w:rsid w:val="00717C76"/>
    <w:rsid w:val="008A6DD9"/>
    <w:rsid w:val="00E22906"/>
    <w:rsid w:val="00E610B6"/>
    <w:rsid w:val="00F3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8AD04F-8AA9-4B51-99A4-6D7E84AFF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3B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3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F353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Сюзанна Скотаренко</dc:creator>
  <cp:keywords/>
  <dc:description/>
  <cp:lastModifiedBy>Сюзанна Скотаренко</cp:lastModifiedBy>
  <cp:revision>4</cp:revision>
  <dcterms:created xsi:type="dcterms:W3CDTF">2021-02-12T10:00:00Z</dcterms:created>
  <dcterms:modified xsi:type="dcterms:W3CDTF">2021-02-12T13:43:00Z</dcterms:modified>
</cp:coreProperties>
</file>