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0C2A73" w:rsidTr="000C2A73">
        <w:tc>
          <w:tcPr>
            <w:tcW w:w="4743" w:type="dxa"/>
          </w:tcPr>
          <w:p w:rsidR="000C2A73" w:rsidRDefault="000C2A73" w:rsidP="001F3206">
            <w:pPr>
              <w:rPr>
                <w:b/>
              </w:rPr>
            </w:pPr>
          </w:p>
        </w:tc>
        <w:tc>
          <w:tcPr>
            <w:tcW w:w="4744" w:type="dxa"/>
          </w:tcPr>
          <w:p w:rsidR="000C2A73" w:rsidRDefault="000C2A73" w:rsidP="000C2A73">
            <w:pPr>
              <w:jc w:val="right"/>
            </w:pPr>
            <w:r>
              <w:t xml:space="preserve">       Утверждаю</w:t>
            </w:r>
          </w:p>
          <w:p w:rsidR="000C2A73" w:rsidRDefault="000C2A73" w:rsidP="000C2A73">
            <w:pPr>
              <w:jc w:val="right"/>
            </w:pPr>
            <w:r>
              <w:t xml:space="preserve">     Директор МБОУ «Гимназия № 10»</w:t>
            </w:r>
          </w:p>
          <w:p w:rsidR="000C2A73" w:rsidRDefault="000C2A73" w:rsidP="000C2A73">
            <w:pPr>
              <w:jc w:val="right"/>
            </w:pPr>
            <w:r>
              <w:t xml:space="preserve">     г. Мурманска                                                                     </w:t>
            </w:r>
          </w:p>
          <w:p w:rsidR="000C2A73" w:rsidRDefault="000C2A73" w:rsidP="000C2A73">
            <w:pPr>
              <w:jc w:val="right"/>
            </w:pPr>
            <w:r>
              <w:t xml:space="preserve">    __________________________</w:t>
            </w:r>
          </w:p>
          <w:p w:rsidR="000C2A73" w:rsidRPr="00C30AEB" w:rsidRDefault="000C2A73" w:rsidP="000C2A73">
            <w:pPr>
              <w:jc w:val="right"/>
              <w:rPr>
                <w:b/>
              </w:rPr>
            </w:pPr>
            <w:r w:rsidRPr="00C30AEB">
              <w:rPr>
                <w:b/>
              </w:rPr>
              <w:t xml:space="preserve">                     А.И. Малышкина</w:t>
            </w:r>
          </w:p>
          <w:p w:rsidR="000C2A73" w:rsidRDefault="000C2A73" w:rsidP="001F3206">
            <w:pPr>
              <w:rPr>
                <w:b/>
              </w:rPr>
            </w:pPr>
          </w:p>
        </w:tc>
      </w:tr>
    </w:tbl>
    <w:p w:rsidR="005959E1" w:rsidRPr="00C30AEB" w:rsidRDefault="005959E1" w:rsidP="001F3206">
      <w:pPr>
        <w:rPr>
          <w:b/>
        </w:rPr>
      </w:pPr>
    </w:p>
    <w:p w:rsidR="001F3206" w:rsidRPr="00C30AEB" w:rsidRDefault="001F3206" w:rsidP="001F3206">
      <w:pPr>
        <w:rPr>
          <w:b/>
        </w:rPr>
      </w:pPr>
      <w:r w:rsidRPr="00C30AEB">
        <w:rPr>
          <w:b/>
        </w:rPr>
        <w:t xml:space="preserve">  </w:t>
      </w:r>
      <w:r w:rsidR="005959E1" w:rsidRPr="00C30AEB">
        <w:rPr>
          <w:b/>
        </w:rPr>
        <w:tab/>
      </w:r>
      <w:r w:rsidR="005959E1" w:rsidRPr="00C30AEB">
        <w:rPr>
          <w:b/>
        </w:rPr>
        <w:tab/>
      </w:r>
      <w:r w:rsidR="005959E1" w:rsidRPr="00C30AEB">
        <w:rPr>
          <w:b/>
        </w:rPr>
        <w:tab/>
      </w:r>
      <w:r w:rsidR="005959E1" w:rsidRPr="00C30AEB">
        <w:rPr>
          <w:b/>
        </w:rPr>
        <w:tab/>
      </w:r>
      <w:r w:rsidR="005959E1" w:rsidRPr="00C30AEB">
        <w:rPr>
          <w:b/>
        </w:rPr>
        <w:tab/>
      </w:r>
      <w:r w:rsidR="005959E1" w:rsidRPr="00C30AEB">
        <w:rPr>
          <w:b/>
        </w:rPr>
        <w:tab/>
      </w:r>
      <w:r w:rsidR="005959E1" w:rsidRPr="00C30AEB">
        <w:rPr>
          <w:b/>
        </w:rPr>
        <w:tab/>
      </w:r>
      <w:r w:rsidRPr="00C30AEB">
        <w:rPr>
          <w:b/>
        </w:rPr>
        <w:t xml:space="preserve"> Учебный план </w:t>
      </w:r>
    </w:p>
    <w:p w:rsidR="001F3206" w:rsidRDefault="001F3206" w:rsidP="001F3206">
      <w:pPr>
        <w:jc w:val="center"/>
        <w:rPr>
          <w:b/>
        </w:rPr>
      </w:pPr>
      <w:r w:rsidRPr="00C30AEB">
        <w:rPr>
          <w:b/>
        </w:rPr>
        <w:t xml:space="preserve">                          </w:t>
      </w:r>
      <w:r w:rsidR="005959E1" w:rsidRPr="00C30AEB">
        <w:rPr>
          <w:b/>
        </w:rPr>
        <w:t xml:space="preserve">         </w:t>
      </w:r>
      <w:r w:rsidR="00A57952">
        <w:rPr>
          <w:b/>
        </w:rPr>
        <w:t>ресурсного центра   на  2020</w:t>
      </w:r>
      <w:r w:rsidRPr="00C30AEB">
        <w:rPr>
          <w:b/>
        </w:rPr>
        <w:t>-20</w:t>
      </w:r>
      <w:r w:rsidR="00A57952">
        <w:rPr>
          <w:b/>
        </w:rPr>
        <w:t>21</w:t>
      </w:r>
      <w:r w:rsidR="002000AC">
        <w:rPr>
          <w:b/>
        </w:rPr>
        <w:t xml:space="preserve"> учебный год</w:t>
      </w:r>
    </w:p>
    <w:p w:rsidR="00C30AEB" w:rsidRPr="00C30AEB" w:rsidRDefault="00C30AEB" w:rsidP="001F3206">
      <w:pPr>
        <w:jc w:val="center"/>
        <w:rPr>
          <w:b/>
        </w:rPr>
      </w:pPr>
    </w:p>
    <w:p w:rsidR="001F3206" w:rsidRDefault="001F3206" w:rsidP="001F3206">
      <w:r>
        <w:t xml:space="preserve">  ( ФГОС)</w:t>
      </w:r>
    </w:p>
    <w:p w:rsidR="002000AC" w:rsidRDefault="002000AC" w:rsidP="001F320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961"/>
        <w:gridCol w:w="1843"/>
        <w:gridCol w:w="1701"/>
      </w:tblGrid>
      <w:tr w:rsidR="001F3206" w:rsidTr="005959E1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6" w:rsidRDefault="001F3206" w:rsidP="009E2BEE">
            <w:r>
              <w:t>Предметные области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6" w:rsidRDefault="001F3206" w:rsidP="001F3206">
            <w:r>
              <w:t>Учебные 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F3206" w:rsidRPr="00A81519" w:rsidRDefault="001F3206" w:rsidP="009E2BEE">
            <w:r>
              <w:t xml:space="preserve">Количество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F3206" w:rsidRDefault="001F3206" w:rsidP="009E2BEE">
            <w:pPr>
              <w:jc w:val="center"/>
            </w:pPr>
            <w:r>
              <w:t>Классы</w:t>
            </w:r>
          </w:p>
        </w:tc>
      </w:tr>
      <w:tr w:rsidR="002B0BDA" w:rsidTr="005959E1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DA" w:rsidRPr="00092F85" w:rsidRDefault="002B0BDA" w:rsidP="009E2BEE">
            <w:pPr>
              <w:pStyle w:val="2"/>
              <w:rPr>
                <w:i w:val="0"/>
                <w:sz w:val="24"/>
                <w:szCs w:val="24"/>
              </w:rPr>
            </w:pPr>
            <w:r w:rsidRPr="00092F85">
              <w:rPr>
                <w:i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A" w:rsidRPr="000C3E2A" w:rsidRDefault="002B0BDA" w:rsidP="009E2BEE">
            <w:pPr>
              <w:pStyle w:val="2"/>
              <w:rPr>
                <w:sz w:val="24"/>
                <w:szCs w:val="24"/>
              </w:rPr>
            </w:pPr>
            <w:r w:rsidRPr="000C3E2A">
              <w:rPr>
                <w:sz w:val="24"/>
                <w:szCs w:val="24"/>
              </w:rPr>
              <w:t>Практикум по решению задач высокого уровня сложности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A" w:rsidRPr="000C3E2A" w:rsidRDefault="0085479D" w:rsidP="007F76AA">
            <w:r w:rsidRPr="000C3E2A">
              <w:t>1</w:t>
            </w:r>
            <w:r w:rsidR="002212C6" w:rsidRPr="000C3E2A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A" w:rsidRPr="000C3E2A" w:rsidRDefault="0085479D" w:rsidP="009E2BEE">
            <w:r w:rsidRPr="000C3E2A">
              <w:t>8-11</w:t>
            </w:r>
          </w:p>
        </w:tc>
      </w:tr>
      <w:tr w:rsidR="002B0BDA" w:rsidTr="005959E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DA" w:rsidRDefault="002B0BDA" w:rsidP="009E2BEE">
            <w:pPr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A" w:rsidRPr="000C3E2A" w:rsidRDefault="002B0BDA" w:rsidP="009E2BEE">
            <w:pPr>
              <w:rPr>
                <w:i/>
              </w:rPr>
            </w:pPr>
            <w:r w:rsidRPr="000C3E2A">
              <w:rPr>
                <w:i/>
              </w:rPr>
              <w:t>«3-D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A" w:rsidRPr="000C3E2A" w:rsidRDefault="002B0BDA" w:rsidP="009E2BEE">
            <w:r w:rsidRPr="000C3E2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A" w:rsidRPr="000C3E2A" w:rsidRDefault="002B0BDA" w:rsidP="0085479D">
            <w:r w:rsidRPr="000C3E2A">
              <w:t>8-</w:t>
            </w:r>
            <w:r w:rsidR="00BE1F8B" w:rsidRPr="000C3E2A">
              <w:t>9</w:t>
            </w:r>
          </w:p>
        </w:tc>
      </w:tr>
      <w:tr w:rsidR="002B0BDA" w:rsidTr="005959E1">
        <w:trPr>
          <w:cantSplit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BDA" w:rsidRDefault="002B0BDA" w:rsidP="009E2BEE">
            <w:pPr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A" w:rsidRPr="000C3E2A" w:rsidRDefault="002B0BDA" w:rsidP="009E2BEE">
            <w:pPr>
              <w:rPr>
                <w:i/>
              </w:rPr>
            </w:pPr>
            <w:r w:rsidRPr="000C3E2A">
              <w:rPr>
                <w:i/>
              </w:rPr>
              <w:t>Технология программирования при решении научных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A" w:rsidRPr="000C3E2A" w:rsidRDefault="00DD39A6" w:rsidP="009E2BEE"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A" w:rsidRPr="000C3E2A" w:rsidRDefault="002B0BDA" w:rsidP="009E2BEE">
            <w:r w:rsidRPr="000C3E2A">
              <w:t>10</w:t>
            </w:r>
            <w:r w:rsidR="00DD39A6">
              <w:t xml:space="preserve"> -11</w:t>
            </w:r>
          </w:p>
        </w:tc>
      </w:tr>
      <w:tr w:rsidR="001F3206" w:rsidTr="005959E1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6" w:rsidRPr="00AE6B92" w:rsidRDefault="001F3206" w:rsidP="009E2BEE">
            <w:bookmarkStart w:id="0" w:name="_GoBack"/>
            <w:bookmarkEnd w:id="0"/>
            <w:r w:rsidRPr="00AE6B92">
              <w:t>Естественнонаучные предметы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6" w:rsidRPr="000C3E2A" w:rsidRDefault="005959E1" w:rsidP="009E2BEE">
            <w:pPr>
              <w:rPr>
                <w:i/>
              </w:rPr>
            </w:pPr>
            <w:r w:rsidRPr="000C3E2A">
              <w:rPr>
                <w:i/>
              </w:rPr>
              <w:t>Физиология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6" w:rsidRPr="000C3E2A" w:rsidRDefault="002B0BDA" w:rsidP="009E2BEE">
            <w:r w:rsidRPr="000C3E2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6" w:rsidRPr="000C3E2A" w:rsidRDefault="005959E1" w:rsidP="000C3E2A">
            <w:r w:rsidRPr="000C3E2A">
              <w:t>9</w:t>
            </w:r>
          </w:p>
        </w:tc>
      </w:tr>
      <w:tr w:rsidR="001F3206" w:rsidTr="005959E1">
        <w:trPr>
          <w:cantSplit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6" w:rsidRDefault="001F3206" w:rsidP="009E2BEE">
            <w:pPr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6" w:rsidRPr="000C3E2A" w:rsidRDefault="000C3E2A" w:rsidP="009E2BEE">
            <w:pPr>
              <w:rPr>
                <w:i/>
              </w:rPr>
            </w:pPr>
            <w:r w:rsidRPr="000C3E2A">
              <w:rPr>
                <w:i/>
              </w:rPr>
              <w:t>Решение задач повышенной сложности по физике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6" w:rsidRPr="000C3E2A" w:rsidRDefault="000C3E2A" w:rsidP="009E2BEE">
            <w:r w:rsidRPr="000C3E2A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6" w:rsidRPr="000C3E2A" w:rsidRDefault="000C3E2A" w:rsidP="009E2BEE">
            <w:r w:rsidRPr="000C3E2A">
              <w:t>7-11</w:t>
            </w:r>
          </w:p>
        </w:tc>
      </w:tr>
      <w:tr w:rsidR="000C3E2A" w:rsidTr="005959E1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A" w:rsidRPr="00AE6B92" w:rsidRDefault="000C3E2A" w:rsidP="000C3E2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A" w:rsidRPr="000C3E2A" w:rsidRDefault="000C3E2A" w:rsidP="000C3E2A">
            <w:pPr>
              <w:pStyle w:val="2"/>
              <w:rPr>
                <w:sz w:val="24"/>
                <w:szCs w:val="24"/>
              </w:rPr>
            </w:pPr>
            <w:r w:rsidRPr="000C3E2A">
              <w:rPr>
                <w:sz w:val="24"/>
                <w:szCs w:val="24"/>
              </w:rPr>
              <w:t>От простого к сложному. Основные приёмы решения задач по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E2A" w:rsidRPr="000C3E2A" w:rsidRDefault="000C3E2A" w:rsidP="000C3E2A">
            <w:r w:rsidRPr="000C3E2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E2A" w:rsidRPr="000C3E2A" w:rsidRDefault="000C3E2A" w:rsidP="000C3E2A">
            <w:r w:rsidRPr="000C3E2A">
              <w:t>9</w:t>
            </w:r>
          </w:p>
        </w:tc>
      </w:tr>
      <w:tr w:rsidR="000C3E2A" w:rsidTr="005959E1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A" w:rsidRPr="00BD6104" w:rsidRDefault="000C3E2A" w:rsidP="000C3E2A">
            <w:pPr>
              <w:pStyle w:val="2"/>
              <w:rPr>
                <w:i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A" w:rsidRPr="000C3E2A" w:rsidRDefault="000C3E2A" w:rsidP="000C3E2A">
            <w:pPr>
              <w:pStyle w:val="2"/>
              <w:rPr>
                <w:sz w:val="24"/>
                <w:szCs w:val="24"/>
              </w:rPr>
            </w:pPr>
            <w:r w:rsidRPr="000C3E2A">
              <w:rPr>
                <w:sz w:val="24"/>
                <w:szCs w:val="24"/>
              </w:rPr>
              <w:t xml:space="preserve">Решение задач повышенной сложности по курсу химии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A" w:rsidRPr="000C3E2A" w:rsidRDefault="000C3E2A" w:rsidP="000C3E2A">
            <w:r w:rsidRPr="000C3E2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A" w:rsidRPr="000C3E2A" w:rsidRDefault="000C3E2A" w:rsidP="000C3E2A">
            <w:r w:rsidRPr="000C3E2A">
              <w:t>11</w:t>
            </w:r>
          </w:p>
        </w:tc>
      </w:tr>
      <w:tr w:rsidR="000C3E2A" w:rsidTr="005959E1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A" w:rsidRPr="00BD6104" w:rsidRDefault="000C3E2A" w:rsidP="000C3E2A">
            <w:pPr>
              <w:pStyle w:val="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Итого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A" w:rsidRDefault="000C3E2A" w:rsidP="000C3E2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A" w:rsidRPr="009935C3" w:rsidRDefault="000C3E2A" w:rsidP="000C3E2A">
            <w:pPr>
              <w:rPr>
                <w:b/>
              </w:rPr>
            </w:pPr>
            <w:r w:rsidRPr="009935C3">
              <w:rPr>
                <w:b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A" w:rsidRDefault="000C3E2A" w:rsidP="000C3E2A"/>
        </w:tc>
      </w:tr>
    </w:tbl>
    <w:p w:rsidR="001F3206" w:rsidRDefault="001F3206" w:rsidP="001F3206"/>
    <w:p w:rsidR="001F3206" w:rsidRDefault="001F3206" w:rsidP="001F3206"/>
    <w:p w:rsidR="009E2BEE" w:rsidRDefault="009E2BEE"/>
    <w:sectPr w:rsidR="009E2BEE" w:rsidSect="001F3206"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06"/>
    <w:rsid w:val="000C2A73"/>
    <w:rsid w:val="000C3E2A"/>
    <w:rsid w:val="001F3206"/>
    <w:rsid w:val="002000AC"/>
    <w:rsid w:val="002212C6"/>
    <w:rsid w:val="002B0BDA"/>
    <w:rsid w:val="00423803"/>
    <w:rsid w:val="004B4276"/>
    <w:rsid w:val="005959E1"/>
    <w:rsid w:val="006008D4"/>
    <w:rsid w:val="00746F9B"/>
    <w:rsid w:val="007F76AA"/>
    <w:rsid w:val="0085479D"/>
    <w:rsid w:val="00992F16"/>
    <w:rsid w:val="009935C3"/>
    <w:rsid w:val="009E2BEE"/>
    <w:rsid w:val="00A57952"/>
    <w:rsid w:val="00B40689"/>
    <w:rsid w:val="00BE1F8B"/>
    <w:rsid w:val="00C30AEB"/>
    <w:rsid w:val="00CE0680"/>
    <w:rsid w:val="00CF70A4"/>
    <w:rsid w:val="00D21EA9"/>
    <w:rsid w:val="00DC6807"/>
    <w:rsid w:val="00D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206"/>
    <w:pPr>
      <w:keepNext/>
      <w:outlineLvl w:val="1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F320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6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8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0C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206"/>
    <w:pPr>
      <w:keepNext/>
      <w:outlineLvl w:val="1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F320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6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8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0C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balakshina</dc:creator>
  <cp:lastModifiedBy>SUZANNA</cp:lastModifiedBy>
  <cp:revision>10</cp:revision>
  <cp:lastPrinted>2020-02-13T07:25:00Z</cp:lastPrinted>
  <dcterms:created xsi:type="dcterms:W3CDTF">2021-02-11T17:06:00Z</dcterms:created>
  <dcterms:modified xsi:type="dcterms:W3CDTF">2021-02-14T19:29:00Z</dcterms:modified>
</cp:coreProperties>
</file>