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9C" w:rsidRPr="009F0C8F" w:rsidRDefault="00F8424E" w:rsidP="004461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65179C" w:rsidRPr="009F0C8F">
        <w:rPr>
          <w:rFonts w:ascii="Times New Roman" w:hAnsi="Times New Roman" w:cs="Times New Roman"/>
          <w:b/>
          <w:sz w:val="24"/>
          <w:szCs w:val="24"/>
        </w:rPr>
        <w:t xml:space="preserve"> ШСК «</w:t>
      </w:r>
      <w:r w:rsidR="00A65989">
        <w:rPr>
          <w:rFonts w:ascii="Times New Roman" w:hAnsi="Times New Roman" w:cs="Times New Roman"/>
          <w:b/>
          <w:sz w:val="24"/>
          <w:szCs w:val="24"/>
        </w:rPr>
        <w:t>ОЛИМПИЕЦ</w:t>
      </w:r>
      <w:r w:rsidR="0065179C" w:rsidRPr="009F0C8F">
        <w:rPr>
          <w:rFonts w:ascii="Times New Roman" w:hAnsi="Times New Roman" w:cs="Times New Roman"/>
          <w:b/>
          <w:sz w:val="24"/>
          <w:szCs w:val="24"/>
        </w:rPr>
        <w:t>»</w:t>
      </w:r>
      <w:r w:rsidR="00615CC7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9C49FF">
        <w:rPr>
          <w:rFonts w:ascii="Times New Roman" w:hAnsi="Times New Roman" w:cs="Times New Roman"/>
          <w:b/>
          <w:sz w:val="24"/>
          <w:szCs w:val="24"/>
        </w:rPr>
        <w:t>21-2022</w:t>
      </w:r>
      <w:r w:rsidR="00615CC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4616B" w:rsidRPr="009F0C8F" w:rsidRDefault="0044616B" w:rsidP="004461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66C4" w:rsidRPr="009F0C8F" w:rsidRDefault="00041980" w:rsidP="004461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C8F">
        <w:rPr>
          <w:rFonts w:ascii="Times New Roman" w:hAnsi="Times New Roman" w:cs="Times New Roman"/>
          <w:b/>
          <w:sz w:val="24"/>
          <w:szCs w:val="24"/>
        </w:rPr>
        <w:t>Структура клуба:</w:t>
      </w:r>
    </w:p>
    <w:p w:rsidR="00041980" w:rsidRPr="00920DB8" w:rsidRDefault="00041980" w:rsidP="004461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DB8">
        <w:rPr>
          <w:rFonts w:ascii="Times New Roman" w:hAnsi="Times New Roman" w:cs="Times New Roman"/>
          <w:b/>
          <w:sz w:val="24"/>
          <w:szCs w:val="24"/>
        </w:rPr>
        <w:t>Руководитель ШСК</w:t>
      </w:r>
      <w:r w:rsidR="00F8424E" w:rsidRPr="00920DB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20DB8" w:rsidRPr="00920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0DB8" w:rsidRPr="00920DB8">
        <w:rPr>
          <w:rFonts w:ascii="Times New Roman" w:hAnsi="Times New Roman" w:cs="Times New Roman"/>
          <w:b/>
          <w:sz w:val="24"/>
          <w:szCs w:val="24"/>
        </w:rPr>
        <w:t>Березенский</w:t>
      </w:r>
      <w:proofErr w:type="spellEnd"/>
      <w:r w:rsidR="00920DB8" w:rsidRPr="00920DB8"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920DB8" w:rsidRPr="00920DB8" w:rsidRDefault="00920DB8" w:rsidP="004461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DB8">
        <w:rPr>
          <w:rFonts w:ascii="Times New Roman" w:hAnsi="Times New Roman" w:cs="Times New Roman"/>
          <w:b/>
          <w:sz w:val="24"/>
          <w:szCs w:val="24"/>
        </w:rPr>
        <w:t>Ответственный за материально-техническую базу</w:t>
      </w:r>
      <w:r w:rsidR="00D645C7">
        <w:rPr>
          <w:rFonts w:ascii="Times New Roman" w:hAnsi="Times New Roman" w:cs="Times New Roman"/>
          <w:b/>
          <w:sz w:val="24"/>
          <w:szCs w:val="24"/>
        </w:rPr>
        <w:t>, зам. рук</w:t>
      </w:r>
      <w:proofErr w:type="gramStart"/>
      <w:r w:rsidR="00D645C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64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645C7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D645C7">
        <w:rPr>
          <w:rFonts w:ascii="Times New Roman" w:hAnsi="Times New Roman" w:cs="Times New Roman"/>
          <w:b/>
          <w:sz w:val="24"/>
          <w:szCs w:val="24"/>
        </w:rPr>
        <w:t xml:space="preserve">луба </w:t>
      </w:r>
      <w:r w:rsidRPr="00920DB8">
        <w:rPr>
          <w:rFonts w:ascii="Times New Roman" w:hAnsi="Times New Roman" w:cs="Times New Roman"/>
          <w:b/>
          <w:sz w:val="24"/>
          <w:szCs w:val="24"/>
        </w:rPr>
        <w:t>– Голованов В.О.</w:t>
      </w:r>
    </w:p>
    <w:p w:rsidR="00041980" w:rsidRPr="00920DB8" w:rsidRDefault="0044616B" w:rsidP="004461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0DB8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920DB8">
        <w:rPr>
          <w:rFonts w:ascii="Times New Roman" w:hAnsi="Times New Roman" w:cs="Times New Roman"/>
          <w:b/>
          <w:sz w:val="24"/>
          <w:szCs w:val="24"/>
        </w:rPr>
        <w:t xml:space="preserve"> за оформительскую работу – Плаксина А.Г.</w:t>
      </w:r>
    </w:p>
    <w:p w:rsidR="0044616B" w:rsidRPr="009F0C8F" w:rsidRDefault="0044616B" w:rsidP="00446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DB8">
        <w:rPr>
          <w:rFonts w:ascii="Times New Roman" w:hAnsi="Times New Roman" w:cs="Times New Roman"/>
          <w:b/>
          <w:sz w:val="24"/>
          <w:szCs w:val="24"/>
        </w:rPr>
        <w:t>Ответственный за работу волонтерского движения и поиск спонсоров</w:t>
      </w:r>
      <w:r w:rsidR="00920DB8" w:rsidRPr="00920DB8">
        <w:rPr>
          <w:rFonts w:ascii="Times New Roman" w:hAnsi="Times New Roman" w:cs="Times New Roman"/>
          <w:b/>
          <w:sz w:val="24"/>
          <w:szCs w:val="24"/>
        </w:rPr>
        <w:t xml:space="preserve"> – Щукин Р.А.</w:t>
      </w:r>
    </w:p>
    <w:p w:rsidR="0044616B" w:rsidRPr="009F0C8F" w:rsidRDefault="0044616B" w:rsidP="00446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16B" w:rsidRPr="0065179C" w:rsidRDefault="0044616B" w:rsidP="004461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582"/>
        <w:gridCol w:w="2552"/>
      </w:tblGrid>
      <w:tr w:rsidR="0065179C" w:rsidRPr="009F0C8F" w:rsidTr="009F0C8F">
        <w:tc>
          <w:tcPr>
            <w:tcW w:w="12582" w:type="dxa"/>
          </w:tcPr>
          <w:p w:rsidR="0065179C" w:rsidRPr="009F0C8F" w:rsidRDefault="0065179C" w:rsidP="00446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52" w:type="dxa"/>
          </w:tcPr>
          <w:p w:rsidR="0065179C" w:rsidRPr="009F0C8F" w:rsidRDefault="0065179C" w:rsidP="00446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65179C" w:rsidRPr="009F0C8F" w:rsidTr="009F0C8F">
        <w:tc>
          <w:tcPr>
            <w:tcW w:w="12582" w:type="dxa"/>
          </w:tcPr>
          <w:p w:rsidR="0065179C" w:rsidRPr="009F0C8F" w:rsidRDefault="0065179C" w:rsidP="00446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2552" w:type="dxa"/>
          </w:tcPr>
          <w:p w:rsidR="0065179C" w:rsidRPr="009F0C8F" w:rsidRDefault="0065179C" w:rsidP="0044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9C" w:rsidRPr="009F0C8F" w:rsidTr="009F0C8F">
        <w:tc>
          <w:tcPr>
            <w:tcW w:w="12582" w:type="dxa"/>
          </w:tcPr>
          <w:p w:rsidR="0065179C" w:rsidRPr="009F0C8F" w:rsidRDefault="002A7A04" w:rsidP="0044616B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документации по ШСК</w:t>
            </w:r>
          </w:p>
          <w:p w:rsidR="0065179C" w:rsidRPr="009F0C8F" w:rsidRDefault="004A1410" w:rsidP="0044616B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структуры </w:t>
            </w:r>
            <w:r w:rsidR="002A7A04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</w:p>
          <w:p w:rsidR="0065179C" w:rsidRPr="009F0C8F" w:rsidRDefault="00877A45" w:rsidP="0044616B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  <w:r w:rsidR="002A7A04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  <w:p w:rsidR="0065179C" w:rsidRPr="009F0C8F" w:rsidRDefault="0065179C" w:rsidP="0044616B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 и общем родительском собрании с целью ознакомления и привлечения родителей и учащи</w:t>
            </w:r>
            <w:r w:rsidR="002A7A04">
              <w:rPr>
                <w:rFonts w:ascii="Times New Roman" w:hAnsi="Times New Roman" w:cs="Times New Roman"/>
                <w:sz w:val="24"/>
                <w:szCs w:val="24"/>
              </w:rPr>
              <w:t>хся к работе в спортивном клубе</w:t>
            </w:r>
          </w:p>
          <w:p w:rsidR="0065179C" w:rsidRPr="009F0C8F" w:rsidRDefault="0065179C" w:rsidP="0044616B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="004A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410" w:rsidRPr="009F0C8F">
              <w:rPr>
                <w:rFonts w:ascii="Times New Roman" w:hAnsi="Times New Roman" w:cs="Times New Roman"/>
                <w:sz w:val="24"/>
                <w:szCs w:val="24"/>
              </w:rPr>
              <w:t>актива</w:t>
            </w:r>
            <w:r w:rsidRPr="009F0C8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клуба (физорги и совет клуба)</w:t>
            </w:r>
          </w:p>
          <w:p w:rsidR="0065179C" w:rsidRPr="009F0C8F" w:rsidRDefault="0065179C" w:rsidP="0044616B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r w:rsidR="002A7A04">
              <w:rPr>
                <w:rFonts w:ascii="Times New Roman" w:hAnsi="Times New Roman" w:cs="Times New Roman"/>
                <w:sz w:val="24"/>
                <w:szCs w:val="24"/>
              </w:rPr>
              <w:t>вление работы спортивных секций</w:t>
            </w:r>
          </w:p>
          <w:p w:rsidR="0065179C" w:rsidRPr="009F0C8F" w:rsidRDefault="0065179C" w:rsidP="0044616B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спортивного оборудования и подготов</w:t>
            </w:r>
            <w:r w:rsidR="002A7A04">
              <w:rPr>
                <w:rFonts w:ascii="Times New Roman" w:hAnsi="Times New Roman" w:cs="Times New Roman"/>
                <w:sz w:val="24"/>
                <w:szCs w:val="24"/>
              </w:rPr>
              <w:t>ка его к работе</w:t>
            </w:r>
          </w:p>
          <w:p w:rsidR="00041980" w:rsidRPr="009F0C8F" w:rsidRDefault="002A7A04" w:rsidP="0044616B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экрана спартакиады</w:t>
            </w:r>
            <w:r w:rsidR="00041980" w:rsidRPr="009F0C8F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 на самый спортивный класс</w:t>
            </w:r>
          </w:p>
        </w:tc>
        <w:tc>
          <w:tcPr>
            <w:tcW w:w="2552" w:type="dxa"/>
          </w:tcPr>
          <w:p w:rsidR="0065179C" w:rsidRDefault="002A7A04" w:rsidP="004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179C" w:rsidRPr="009F0C8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2A7A04" w:rsidRDefault="002A7A04" w:rsidP="0044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04" w:rsidRDefault="002A7A04" w:rsidP="0044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04" w:rsidRDefault="002A7A04" w:rsidP="0044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04" w:rsidRDefault="002A7A04" w:rsidP="0044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04" w:rsidRDefault="002A7A04" w:rsidP="0044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04" w:rsidRDefault="002A7A04" w:rsidP="0044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04" w:rsidRDefault="002A7A04" w:rsidP="0044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04" w:rsidRPr="009F0C8F" w:rsidRDefault="002A7A04" w:rsidP="004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9F0C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5179C" w:rsidRPr="009F0C8F" w:rsidTr="009F0C8F">
        <w:tc>
          <w:tcPr>
            <w:tcW w:w="12582" w:type="dxa"/>
          </w:tcPr>
          <w:p w:rsidR="0065179C" w:rsidRPr="009F0C8F" w:rsidRDefault="0065179C" w:rsidP="00446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2552" w:type="dxa"/>
          </w:tcPr>
          <w:p w:rsidR="0065179C" w:rsidRPr="009F0C8F" w:rsidRDefault="0065179C" w:rsidP="0044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9C" w:rsidRPr="009F0C8F" w:rsidTr="009F0C8F">
        <w:tc>
          <w:tcPr>
            <w:tcW w:w="12582" w:type="dxa"/>
          </w:tcPr>
          <w:p w:rsidR="0065179C" w:rsidRPr="009F0C8F" w:rsidRDefault="0065179C" w:rsidP="0044616B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 по во</w:t>
            </w:r>
            <w:r w:rsidR="002A7A04">
              <w:rPr>
                <w:rFonts w:ascii="Times New Roman" w:hAnsi="Times New Roman" w:cs="Times New Roman"/>
                <w:sz w:val="24"/>
                <w:szCs w:val="24"/>
              </w:rPr>
              <w:t>просам организации и работы ШСК</w:t>
            </w:r>
          </w:p>
          <w:p w:rsidR="0065179C" w:rsidRPr="009F0C8F" w:rsidRDefault="0065179C" w:rsidP="0044616B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sz w:val="24"/>
                <w:szCs w:val="24"/>
              </w:rPr>
              <w:t>Разработка системы работы ШСК через секции, дни здо</w:t>
            </w:r>
            <w:r w:rsidR="002A7A04">
              <w:rPr>
                <w:rFonts w:ascii="Times New Roman" w:hAnsi="Times New Roman" w:cs="Times New Roman"/>
                <w:sz w:val="24"/>
                <w:szCs w:val="24"/>
              </w:rPr>
              <w:t>ровья и спортивные соревнования</w:t>
            </w:r>
          </w:p>
          <w:p w:rsidR="0065179C" w:rsidRPr="009F0C8F" w:rsidRDefault="0065179C" w:rsidP="0044616B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sz w:val="24"/>
                <w:szCs w:val="24"/>
              </w:rPr>
              <w:t>Анализ состояния здоровья и физической</w:t>
            </w:r>
            <w:r w:rsidR="002A7A0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подготовленности воспитанников</w:t>
            </w:r>
          </w:p>
          <w:p w:rsidR="0065179C" w:rsidRPr="009F0C8F" w:rsidRDefault="002A7A04" w:rsidP="0044616B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работа</w:t>
            </w:r>
          </w:p>
          <w:p w:rsidR="00041980" w:rsidRPr="009F0C8F" w:rsidRDefault="00041980" w:rsidP="0044616B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спортивного вечера с </w:t>
            </w:r>
            <w:r w:rsidR="004A1410">
              <w:rPr>
                <w:rFonts w:ascii="Times New Roman" w:hAnsi="Times New Roman" w:cs="Times New Roman"/>
                <w:sz w:val="24"/>
                <w:szCs w:val="24"/>
              </w:rPr>
              <w:t>подведением итогов и выступлением</w:t>
            </w:r>
            <w:r w:rsidRPr="009F0C8F">
              <w:rPr>
                <w:rFonts w:ascii="Times New Roman" w:hAnsi="Times New Roman" w:cs="Times New Roman"/>
                <w:sz w:val="24"/>
                <w:szCs w:val="24"/>
              </w:rPr>
              <w:t xml:space="preserve"> лучших спортсменов и спортивных секций гимназии (с награждением отличившихся в спортивной жизни гимназии и клуба)</w:t>
            </w:r>
          </w:p>
        </w:tc>
        <w:tc>
          <w:tcPr>
            <w:tcW w:w="2552" w:type="dxa"/>
          </w:tcPr>
          <w:p w:rsidR="0065179C" w:rsidRPr="009F0C8F" w:rsidRDefault="004A1410" w:rsidP="004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32700" w:rsidRPr="009F0C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41980" w:rsidRPr="009F0C8F" w:rsidRDefault="00041980" w:rsidP="0044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80" w:rsidRPr="009F0C8F" w:rsidRDefault="00041980" w:rsidP="0044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80" w:rsidRPr="009F0C8F" w:rsidRDefault="00041980" w:rsidP="0044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80" w:rsidRPr="009F0C8F" w:rsidRDefault="00041980" w:rsidP="004A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sz w:val="24"/>
                <w:szCs w:val="24"/>
              </w:rPr>
              <w:t>Конец апреля</w:t>
            </w:r>
            <w:r w:rsidR="00F8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C8F">
              <w:rPr>
                <w:rFonts w:ascii="Times New Roman" w:hAnsi="Times New Roman" w:cs="Times New Roman"/>
                <w:sz w:val="24"/>
                <w:szCs w:val="24"/>
              </w:rPr>
              <w:t>начало мая</w:t>
            </w:r>
          </w:p>
        </w:tc>
      </w:tr>
      <w:tr w:rsidR="0065179C" w:rsidRPr="009F0C8F" w:rsidTr="009F0C8F">
        <w:tc>
          <w:tcPr>
            <w:tcW w:w="12582" w:type="dxa"/>
          </w:tcPr>
          <w:p w:rsidR="0065179C" w:rsidRPr="009F0C8F" w:rsidRDefault="00032700" w:rsidP="00446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массовая и физкультурно-оздоровительная работа</w:t>
            </w:r>
          </w:p>
        </w:tc>
        <w:tc>
          <w:tcPr>
            <w:tcW w:w="2552" w:type="dxa"/>
          </w:tcPr>
          <w:p w:rsidR="0065179C" w:rsidRPr="009F0C8F" w:rsidRDefault="0065179C" w:rsidP="0044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9C" w:rsidRPr="009F0C8F" w:rsidTr="009F0C8F">
        <w:tc>
          <w:tcPr>
            <w:tcW w:w="12582" w:type="dxa"/>
          </w:tcPr>
          <w:p w:rsidR="00032700" w:rsidRPr="009F0C8F" w:rsidRDefault="00932F90" w:rsidP="0044616B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</w:t>
            </w:r>
            <w:r w:rsidR="00032700" w:rsidRPr="009F0C8F">
              <w:rPr>
                <w:rFonts w:ascii="Times New Roman" w:hAnsi="Times New Roman" w:cs="Times New Roman"/>
                <w:sz w:val="24"/>
                <w:szCs w:val="24"/>
              </w:rPr>
              <w:t>серосси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О</w:t>
            </w:r>
            <w:r w:rsidR="009C49FF">
              <w:rPr>
                <w:rFonts w:ascii="Times New Roman" w:hAnsi="Times New Roman" w:cs="Times New Roman"/>
                <w:sz w:val="24"/>
                <w:szCs w:val="24"/>
              </w:rPr>
              <w:t>лимпиады по предмету физическая культура</w:t>
            </w:r>
          </w:p>
          <w:p w:rsidR="00932F90" w:rsidRDefault="009C49FF" w:rsidP="0044616B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</w:t>
            </w:r>
            <w:r w:rsidRPr="009F0C8F">
              <w:rPr>
                <w:rFonts w:ascii="Times New Roman" w:hAnsi="Times New Roman" w:cs="Times New Roman"/>
                <w:sz w:val="24"/>
                <w:szCs w:val="24"/>
              </w:rPr>
              <w:t>серосси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Олимпиады по предмету физическая культура</w:t>
            </w:r>
          </w:p>
          <w:p w:rsidR="00032700" w:rsidRPr="009F0C8F" w:rsidRDefault="00032700" w:rsidP="0044616B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4A1410">
              <w:rPr>
                <w:rFonts w:ascii="Times New Roman" w:hAnsi="Times New Roman" w:cs="Times New Roman"/>
                <w:sz w:val="24"/>
                <w:szCs w:val="24"/>
              </w:rPr>
              <w:t xml:space="preserve"> этап соревнований по выполнению</w:t>
            </w:r>
            <w:r w:rsidRPr="009F0C8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по комплексу ГТО</w:t>
            </w:r>
          </w:p>
          <w:p w:rsidR="00032700" w:rsidRPr="009940C1" w:rsidRDefault="00032700" w:rsidP="0044616B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1">
              <w:rPr>
                <w:rFonts w:ascii="Times New Roman" w:hAnsi="Times New Roman" w:cs="Times New Roman"/>
                <w:sz w:val="24"/>
                <w:szCs w:val="24"/>
              </w:rPr>
              <w:t>Первенство гимназии по баскетболу</w:t>
            </w:r>
          </w:p>
          <w:p w:rsidR="00032700" w:rsidRPr="009940C1" w:rsidRDefault="009940C1" w:rsidP="00AD51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1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40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40C1">
              <w:rPr>
                <w:rFonts w:ascii="Times New Roman" w:hAnsi="Times New Roman" w:cs="Times New Roman"/>
                <w:sz w:val="24"/>
                <w:szCs w:val="24"/>
              </w:rPr>
              <w:t>. Мурманска по мини-футболу в рамках проекта «Мини-футбол в школу»</w:t>
            </w:r>
          </w:p>
          <w:p w:rsidR="00032700" w:rsidRPr="009F0C8F" w:rsidRDefault="00032700" w:rsidP="00AD51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гимназии по мини футболу </w:t>
            </w:r>
          </w:p>
          <w:p w:rsidR="009940C1" w:rsidRDefault="00920DB8" w:rsidP="0099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="00D645C7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посвященные 23 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 ну-ка парни!»</w:t>
            </w:r>
          </w:p>
          <w:p w:rsidR="00032700" w:rsidRPr="009F0C8F" w:rsidRDefault="00032700" w:rsidP="00AD51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баскетболу</w:t>
            </w:r>
          </w:p>
          <w:p w:rsidR="00032700" w:rsidRPr="009F0C8F" w:rsidRDefault="00032700" w:rsidP="00AD51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по лыжным гонкам гимназии в зачет комплекса ГТО</w:t>
            </w:r>
          </w:p>
          <w:p w:rsidR="00032700" w:rsidRPr="009940C1" w:rsidRDefault="009940C1" w:rsidP="00AD51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соревнований по лыжным гонкам в рамках «Праздника Севера»</w:t>
            </w:r>
          </w:p>
          <w:p w:rsidR="00032700" w:rsidRPr="009F0C8F" w:rsidRDefault="004A1410" w:rsidP="00AD51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здоровья,</w:t>
            </w:r>
            <w:r w:rsidR="00F8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700" w:rsidRPr="009F0C8F">
              <w:rPr>
                <w:rFonts w:ascii="Times New Roman" w:hAnsi="Times New Roman" w:cs="Times New Roman"/>
                <w:sz w:val="24"/>
                <w:szCs w:val="24"/>
              </w:rPr>
              <w:t>посвященный Русской масленице</w:t>
            </w:r>
          </w:p>
          <w:p w:rsidR="00032700" w:rsidRPr="009F0C8F" w:rsidRDefault="00032700" w:rsidP="00AD51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sz w:val="24"/>
                <w:szCs w:val="24"/>
              </w:rPr>
              <w:t>Первенство гимназии по силовому многоборью в зачет комплекса ГТО</w:t>
            </w:r>
          </w:p>
          <w:p w:rsidR="00032700" w:rsidRDefault="00032700" w:rsidP="00AD51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sz w:val="24"/>
                <w:szCs w:val="24"/>
              </w:rPr>
              <w:t>Первенство гимназии по пионерболу и волейболу</w:t>
            </w:r>
          </w:p>
          <w:p w:rsidR="00F8424E" w:rsidRDefault="00F8424E" w:rsidP="00AD51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гимназии по настольному теннису</w:t>
            </w:r>
          </w:p>
          <w:p w:rsidR="007463F9" w:rsidRPr="009F0C8F" w:rsidRDefault="007463F9" w:rsidP="00AD51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Туристическая полоса препятствий</w:t>
            </w:r>
          </w:p>
          <w:p w:rsidR="00032700" w:rsidRPr="009F0C8F" w:rsidRDefault="004A1410" w:rsidP="00AD51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эстафета,</w:t>
            </w:r>
            <w:r w:rsidR="00F8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700" w:rsidRPr="009F0C8F">
              <w:rPr>
                <w:rFonts w:ascii="Times New Roman" w:hAnsi="Times New Roman" w:cs="Times New Roman"/>
                <w:sz w:val="24"/>
                <w:szCs w:val="24"/>
              </w:rPr>
              <w:t>посвя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щенная Дню П</w:t>
            </w:r>
            <w:r w:rsidR="00032700" w:rsidRPr="009F0C8F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</w:p>
          <w:p w:rsidR="00032700" w:rsidRPr="009F0C8F" w:rsidRDefault="00041980" w:rsidP="00AD51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учителей, учащихся и родителей по баскетболу</w:t>
            </w:r>
            <w:r w:rsidR="00932F90">
              <w:rPr>
                <w:rFonts w:ascii="Times New Roman" w:hAnsi="Times New Roman" w:cs="Times New Roman"/>
                <w:sz w:val="24"/>
                <w:szCs w:val="24"/>
              </w:rPr>
              <w:t xml:space="preserve">, волейболу и </w:t>
            </w:r>
            <w:proofErr w:type="spellStart"/>
            <w:r w:rsidR="00932F90">
              <w:rPr>
                <w:rFonts w:ascii="Times New Roman" w:hAnsi="Times New Roman" w:cs="Times New Roman"/>
                <w:sz w:val="24"/>
                <w:szCs w:val="24"/>
              </w:rPr>
              <w:t>флорболу</w:t>
            </w:r>
            <w:proofErr w:type="spellEnd"/>
          </w:p>
          <w:p w:rsidR="00041980" w:rsidRPr="009F0C8F" w:rsidRDefault="00041980" w:rsidP="00AD51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 по баскет</w:t>
            </w:r>
            <w:r w:rsidR="002A7A04">
              <w:rPr>
                <w:rFonts w:ascii="Times New Roman" w:hAnsi="Times New Roman" w:cs="Times New Roman"/>
                <w:sz w:val="24"/>
                <w:szCs w:val="24"/>
              </w:rPr>
              <w:t xml:space="preserve">болу, </w:t>
            </w:r>
            <w:r w:rsidRPr="009F0C8F">
              <w:rPr>
                <w:rFonts w:ascii="Times New Roman" w:hAnsi="Times New Roman" w:cs="Times New Roman"/>
                <w:sz w:val="24"/>
                <w:szCs w:val="24"/>
              </w:rPr>
              <w:t>футболу</w:t>
            </w:r>
            <w:r w:rsidR="002A7A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301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2" w:type="dxa"/>
          </w:tcPr>
          <w:p w:rsidR="00032700" w:rsidRPr="009F0C8F" w:rsidRDefault="00032700" w:rsidP="004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октября</w:t>
            </w:r>
          </w:p>
          <w:p w:rsidR="00932F90" w:rsidRDefault="00932F90" w:rsidP="004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="009C49F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032700" w:rsidRPr="009F0C8F" w:rsidRDefault="009C49FF" w:rsidP="004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32700" w:rsidRPr="009F0C8F" w:rsidRDefault="00032700" w:rsidP="004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32700" w:rsidRPr="009F0C8F" w:rsidRDefault="00032700" w:rsidP="004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032700" w:rsidRPr="009F0C8F" w:rsidRDefault="00032700" w:rsidP="004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32700" w:rsidRPr="009F0C8F" w:rsidRDefault="00032700" w:rsidP="004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032700" w:rsidRPr="009F0C8F" w:rsidRDefault="00032700" w:rsidP="004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32700" w:rsidRPr="009F0C8F" w:rsidRDefault="00032700" w:rsidP="004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032700" w:rsidRPr="009F0C8F" w:rsidRDefault="00032700" w:rsidP="004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32700" w:rsidRPr="009F0C8F" w:rsidRDefault="00032700" w:rsidP="004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32700" w:rsidRPr="009F0C8F" w:rsidRDefault="00032700" w:rsidP="004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032700" w:rsidRDefault="00032700" w:rsidP="004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8424E" w:rsidRPr="009F0C8F" w:rsidRDefault="00F8424E" w:rsidP="004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970852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  <w:p w:rsidR="007463F9" w:rsidRDefault="007463F9" w:rsidP="004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32700" w:rsidRPr="009F0C8F" w:rsidRDefault="00032700" w:rsidP="004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D645C7" w:rsidRDefault="00D645C7" w:rsidP="004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41980" w:rsidRPr="009F0C8F" w:rsidRDefault="004A1410" w:rsidP="004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41980" w:rsidRPr="009F0C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5179C" w:rsidRPr="009F0C8F" w:rsidTr="009F0C8F">
        <w:tc>
          <w:tcPr>
            <w:tcW w:w="12582" w:type="dxa"/>
          </w:tcPr>
          <w:p w:rsidR="0065179C" w:rsidRPr="009F0C8F" w:rsidRDefault="00041980" w:rsidP="00446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Агитационно-пропагандистская работа</w:t>
            </w:r>
          </w:p>
        </w:tc>
        <w:tc>
          <w:tcPr>
            <w:tcW w:w="2552" w:type="dxa"/>
          </w:tcPr>
          <w:p w:rsidR="0065179C" w:rsidRPr="009F0C8F" w:rsidRDefault="0065179C" w:rsidP="0044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80" w:rsidRPr="009F0C8F" w:rsidTr="009F0C8F">
        <w:tc>
          <w:tcPr>
            <w:tcW w:w="12582" w:type="dxa"/>
          </w:tcPr>
          <w:p w:rsidR="00041980" w:rsidRPr="009F0C8F" w:rsidRDefault="00041980" w:rsidP="0044616B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sz w:val="24"/>
                <w:szCs w:val="24"/>
              </w:rPr>
              <w:t>Подведение итогов каждого спортивного мероприятия (стенды, фотовитрины и радиопередачи)</w:t>
            </w:r>
          </w:p>
          <w:p w:rsidR="00041980" w:rsidRPr="009F0C8F" w:rsidRDefault="00041980" w:rsidP="0044616B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sz w:val="24"/>
                <w:szCs w:val="24"/>
              </w:rPr>
              <w:t>Оформление стенда – «Лучшие спортсмены гимназии»</w:t>
            </w:r>
          </w:p>
          <w:p w:rsidR="00041980" w:rsidRPr="009F0C8F" w:rsidRDefault="00041980" w:rsidP="0044616B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сайта ШСК </w:t>
            </w:r>
          </w:p>
        </w:tc>
        <w:tc>
          <w:tcPr>
            <w:tcW w:w="2552" w:type="dxa"/>
          </w:tcPr>
          <w:p w:rsidR="00041980" w:rsidRPr="009F0C8F" w:rsidRDefault="004A1410" w:rsidP="004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41980" w:rsidRPr="009F0C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41980" w:rsidRPr="009F0C8F" w:rsidTr="009F0C8F">
        <w:tc>
          <w:tcPr>
            <w:tcW w:w="12582" w:type="dxa"/>
          </w:tcPr>
          <w:p w:rsidR="00041980" w:rsidRPr="009F0C8F" w:rsidRDefault="00041980" w:rsidP="00446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2552" w:type="dxa"/>
          </w:tcPr>
          <w:p w:rsidR="00041980" w:rsidRPr="009F0C8F" w:rsidRDefault="00041980" w:rsidP="0044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80" w:rsidRPr="009F0C8F" w:rsidTr="009F0C8F">
        <w:tc>
          <w:tcPr>
            <w:tcW w:w="12582" w:type="dxa"/>
          </w:tcPr>
          <w:p w:rsidR="00041980" w:rsidRPr="009F0C8F" w:rsidRDefault="00041980" w:rsidP="0044616B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sz w:val="24"/>
                <w:szCs w:val="24"/>
              </w:rPr>
              <w:t>Участвовать в ремонте спортивных залов и спортивного оборудования.</w:t>
            </w:r>
          </w:p>
          <w:p w:rsidR="00041980" w:rsidRPr="009F0C8F" w:rsidRDefault="00041980" w:rsidP="0044616B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sz w:val="24"/>
                <w:szCs w:val="24"/>
              </w:rPr>
              <w:t>Приобретать необходимый спортивный инвентарь в рамках городского и местного финансирования.</w:t>
            </w:r>
          </w:p>
          <w:p w:rsidR="00041980" w:rsidRPr="009F0C8F" w:rsidRDefault="00041980" w:rsidP="0044616B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C8F">
              <w:rPr>
                <w:rFonts w:ascii="Times New Roman" w:hAnsi="Times New Roman" w:cs="Times New Roman"/>
                <w:sz w:val="24"/>
                <w:szCs w:val="24"/>
              </w:rPr>
              <w:t>Поиск спонсоров для организации спортивной работы.</w:t>
            </w:r>
          </w:p>
        </w:tc>
        <w:tc>
          <w:tcPr>
            <w:tcW w:w="2552" w:type="dxa"/>
          </w:tcPr>
          <w:p w:rsidR="00041980" w:rsidRPr="009F0C8F" w:rsidRDefault="004A1410" w:rsidP="0044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41980" w:rsidRPr="009F0C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1B7E5B" w:rsidRPr="009F0C8F" w:rsidRDefault="001B7E5B" w:rsidP="00446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79C" w:rsidRPr="009F0C8F" w:rsidRDefault="0065179C" w:rsidP="004461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5179C" w:rsidRPr="009F0C8F" w:rsidSect="009F0C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E3A"/>
    <w:multiLevelType w:val="hybridMultilevel"/>
    <w:tmpl w:val="8B48E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14093"/>
    <w:multiLevelType w:val="hybridMultilevel"/>
    <w:tmpl w:val="7FF6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3F41"/>
    <w:multiLevelType w:val="hybridMultilevel"/>
    <w:tmpl w:val="6E4C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050B7"/>
    <w:multiLevelType w:val="hybridMultilevel"/>
    <w:tmpl w:val="047A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E1CA9"/>
    <w:multiLevelType w:val="hybridMultilevel"/>
    <w:tmpl w:val="047E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B3A19"/>
    <w:multiLevelType w:val="hybridMultilevel"/>
    <w:tmpl w:val="000E5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179C"/>
    <w:rsid w:val="00017C22"/>
    <w:rsid w:val="00032700"/>
    <w:rsid w:val="00041980"/>
    <w:rsid w:val="001477DA"/>
    <w:rsid w:val="001B7E5B"/>
    <w:rsid w:val="002A483C"/>
    <w:rsid w:val="002A7A04"/>
    <w:rsid w:val="00313846"/>
    <w:rsid w:val="003B66C4"/>
    <w:rsid w:val="003C2E60"/>
    <w:rsid w:val="003D665A"/>
    <w:rsid w:val="0044616B"/>
    <w:rsid w:val="004579D4"/>
    <w:rsid w:val="004A1410"/>
    <w:rsid w:val="00515236"/>
    <w:rsid w:val="0056531B"/>
    <w:rsid w:val="00573012"/>
    <w:rsid w:val="00615CC7"/>
    <w:rsid w:val="0065179C"/>
    <w:rsid w:val="006C1B69"/>
    <w:rsid w:val="007463F9"/>
    <w:rsid w:val="00877A45"/>
    <w:rsid w:val="009043C6"/>
    <w:rsid w:val="00920DB8"/>
    <w:rsid w:val="00932F90"/>
    <w:rsid w:val="00970852"/>
    <w:rsid w:val="009940C1"/>
    <w:rsid w:val="009C49FF"/>
    <w:rsid w:val="009F0C8F"/>
    <w:rsid w:val="00A37BF9"/>
    <w:rsid w:val="00A65989"/>
    <w:rsid w:val="00A7021E"/>
    <w:rsid w:val="00AD51A3"/>
    <w:rsid w:val="00B47905"/>
    <w:rsid w:val="00B703C0"/>
    <w:rsid w:val="00C05876"/>
    <w:rsid w:val="00C739AE"/>
    <w:rsid w:val="00C92750"/>
    <w:rsid w:val="00CD45AD"/>
    <w:rsid w:val="00D315EB"/>
    <w:rsid w:val="00D50E6A"/>
    <w:rsid w:val="00D645C7"/>
    <w:rsid w:val="00E73501"/>
    <w:rsid w:val="00F8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1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gimn.net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Березенский</dc:creator>
  <cp:lastModifiedBy>Plaksina</cp:lastModifiedBy>
  <cp:revision>7</cp:revision>
  <cp:lastPrinted>2018-10-08T08:42:00Z</cp:lastPrinted>
  <dcterms:created xsi:type="dcterms:W3CDTF">2021-12-06T07:46:00Z</dcterms:created>
  <dcterms:modified xsi:type="dcterms:W3CDTF">2021-12-06T09:54:00Z</dcterms:modified>
</cp:coreProperties>
</file>