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CA7DF2" w:rsidRDefault="00E33A91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1E0830" w:rsidRPr="00E33A91" w:rsidRDefault="001E0830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Pr="00CA7DF2" w:rsidRDefault="00E83EED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082A">
        <w:rPr>
          <w:rFonts w:ascii="Times New Roman" w:eastAsia="Times New Roman" w:hAnsi="Times New Roman" w:cs="Times New Roman"/>
          <w:sz w:val="28"/>
          <w:szCs w:val="28"/>
        </w:rPr>
        <w:t>_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>14.09.2022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E33A91" w:rsidRPr="00CA7DF2">
        <w:rPr>
          <w:rFonts w:ascii="Times New Roman" w:eastAsia="Times New Roman" w:hAnsi="Times New Roman" w:cs="Times New Roman"/>
          <w:sz w:val="28"/>
          <w:szCs w:val="28"/>
        </w:rPr>
        <w:t xml:space="preserve">_                            </w:t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EE3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8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A7DF2"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>1749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33A91" w:rsidRPr="00CA7DF2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проведении школьного этапа всероссийской олимпиады школьников в городе Мурманске в 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25E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F39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E08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F39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E33A91" w:rsidRPr="00E33A91" w:rsidRDefault="00E33A91" w:rsidP="00CA7DF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Pr="002A0D44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Во исполнение приказ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всер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оссийской олимпиады школьников»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Мурманской области от</w:t>
      </w:r>
      <w:r w:rsidR="00CA7DF2" w:rsidRPr="00875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 xml:space="preserve">371 «Об организации школьного этапа 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в Мурманской области в 2022/2023 учебном году»</w:t>
      </w:r>
      <w:r w:rsidR="004965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6530" w:rsidRPr="00496530">
        <w:rPr>
          <w:rFonts w:ascii="Times New Roman" w:eastAsia="Times New Roman" w:hAnsi="Times New Roman" w:cs="Times New Roman"/>
          <w:sz w:val="28"/>
          <w:szCs w:val="28"/>
        </w:rPr>
        <w:t xml:space="preserve">комитета по образованию администрации города Мурманска 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от 26.08.2022 № 1541</w:t>
      </w:r>
      <w:r w:rsidR="004965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6530" w:rsidRPr="00496530">
        <w:rPr>
          <w:rFonts w:ascii="Times New Roman" w:eastAsia="Times New Roman" w:hAnsi="Times New Roman" w:cs="Times New Roman"/>
          <w:sz w:val="28"/>
          <w:szCs w:val="28"/>
        </w:rPr>
        <w:t xml:space="preserve">О графике проведения школьного этапа всероссийской олимпиады школьников в городе Мурманске </w:t>
      </w:r>
      <w:r w:rsidR="00573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96530" w:rsidRPr="00496530">
        <w:rPr>
          <w:rFonts w:ascii="Times New Roman" w:eastAsia="Times New Roman" w:hAnsi="Times New Roman" w:cs="Times New Roman"/>
          <w:sz w:val="28"/>
          <w:szCs w:val="28"/>
        </w:rPr>
        <w:t>в 2022-2023 учебном году</w:t>
      </w:r>
      <w:r w:rsidR="004965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5A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0D4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A0D44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ю:</w:t>
      </w:r>
    </w:p>
    <w:p w:rsidR="00794094" w:rsidRPr="00F25E71" w:rsidRDefault="00794094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:rsidR="00496530" w:rsidRDefault="00496530" w:rsidP="00C43AA4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эта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Олимпиада)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в городе Мурманске в 2022-2023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12E">
        <w:rPr>
          <w:rFonts w:ascii="Times New Roman" w:eastAsia="Times New Roman" w:hAnsi="Times New Roman" w:cs="Times New Roman"/>
          <w:sz w:val="28"/>
          <w:szCs w:val="28"/>
        </w:rPr>
        <w:t>в сроки,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твержденные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r w:rsidR="001C41A9" w:rsidRPr="001C41A9">
        <w:rPr>
          <w:rFonts w:ascii="Times New Roman" w:eastAsia="Times New Roman" w:hAnsi="Times New Roman" w:cs="Times New Roman"/>
          <w:sz w:val="28"/>
          <w:szCs w:val="28"/>
        </w:rPr>
        <w:t xml:space="preserve">комитета по образованию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1C41A9">
        <w:rPr>
          <w:rFonts w:ascii="Times New Roman" w:eastAsia="Times New Roman" w:hAnsi="Times New Roman" w:cs="Times New Roman"/>
          <w:sz w:val="28"/>
          <w:szCs w:val="28"/>
        </w:rPr>
        <w:t xml:space="preserve"> Мурманска от 26.08.2022 № 1541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«О графике проведения школьного этапа всероссийской олимпиады школьников в городе Мурманске в 2022-2023 учебном году»</w:t>
      </w:r>
      <w:r w:rsidR="001A0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496" w:rsidRPr="00213496" w:rsidRDefault="00213496" w:rsidP="00213496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3A91" w:rsidRPr="00496530" w:rsidRDefault="004514BB" w:rsidP="00496530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организационного комитета 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70C3" w:rsidRPr="00496530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370C3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37E" w:rsidRPr="00496530">
        <w:rPr>
          <w:rFonts w:ascii="Times New Roman" w:eastAsia="Times New Roman" w:hAnsi="Times New Roman" w:cs="Times New Roman"/>
          <w:sz w:val="28"/>
          <w:szCs w:val="28"/>
        </w:rPr>
        <w:t xml:space="preserve">в очном формате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школьного этапа</w:t>
      </w:r>
      <w:r w:rsidR="00D82EF4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 w:rsidRPr="00496530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4965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4965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 w:rsidRPr="004965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27B6" w:rsidRPr="0049653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4965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 w:rsidRPr="004965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5E71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  <w:r w:rsidR="00A521E4" w:rsidRPr="00496530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оргкомитет)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</w:t>
      </w:r>
      <w:r w:rsidR="00E33A91" w:rsidRPr="0049653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33A91" w:rsidRPr="0049653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4BB" w:rsidRPr="00794094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170" w:rsidRDefault="004514BB" w:rsidP="000C6170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26F5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предметно-методических комиссий школьного этапа</w:t>
      </w:r>
      <w:r w:rsidR="00D82EF4" w:rsidRPr="000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(далее – предметно-методические комиссии) с возложением на членов предметно-метод</w:t>
      </w:r>
      <w:r w:rsidR="00E06441" w:rsidRPr="000E26F5">
        <w:rPr>
          <w:rFonts w:ascii="Times New Roman" w:eastAsia="Times New Roman" w:hAnsi="Times New Roman" w:cs="Times New Roman"/>
          <w:sz w:val="28"/>
          <w:szCs w:val="28"/>
        </w:rPr>
        <w:t>ических комиссий ответственности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794A60" w:rsidRPr="000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 w:rsidRPr="000E26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лимпиады в 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CF037E" w:rsidRPr="000E26F5">
        <w:rPr>
          <w:rFonts w:ascii="Times New Roman" w:eastAsia="Times New Roman" w:hAnsi="Times New Roman" w:cs="Times New Roman"/>
          <w:sz w:val="28"/>
          <w:szCs w:val="28"/>
        </w:rPr>
        <w:t xml:space="preserve"> в очном формате.</w:t>
      </w:r>
      <w:proofErr w:type="gramEnd"/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 w:rsidR="00794094" w:rsidRPr="000E26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692" w:rsidRPr="00573692" w:rsidRDefault="00573692" w:rsidP="00573692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573692" w:rsidRPr="000C6170" w:rsidRDefault="00573692" w:rsidP="00573692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(Демьянченко Н.А.)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МБУ ДПО г. Мурманска ГИМЦ РО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573692" w:rsidRDefault="00573692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Осуществить организационно-техническое и информационное обеспечение подготовки, проведения и подведения итогов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573692" w:rsidRPr="00573692" w:rsidRDefault="00573692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Организовать работу предметно-методических комиссий по разработке олимпиадных заданий для проведения в очном формате школьного этапа Олимпиады.</w:t>
      </w:r>
    </w:p>
    <w:p w:rsidR="00213496" w:rsidRPr="00573692" w:rsidRDefault="00213496" w:rsidP="00213496">
      <w:pPr>
        <w:pStyle w:val="ac"/>
        <w:rPr>
          <w:rFonts w:ascii="Times New Roman" w:eastAsia="Times New Roman" w:hAnsi="Times New Roman" w:cs="Times New Roman"/>
          <w:sz w:val="16"/>
          <w:szCs w:val="16"/>
        </w:rPr>
      </w:pPr>
    </w:p>
    <w:p w:rsidR="00213496" w:rsidRDefault="00213496" w:rsidP="00213496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F5">
        <w:rPr>
          <w:rFonts w:ascii="Times New Roman" w:eastAsia="Times New Roman" w:hAnsi="Times New Roman" w:cs="Times New Roman"/>
          <w:sz w:val="28"/>
          <w:szCs w:val="28"/>
        </w:rPr>
        <w:t>Председателям предметно-методических комиссий школьного этапа всероссийской олимпиады школьников, утвержденных настоящим приказом:</w:t>
      </w:r>
    </w:p>
    <w:p w:rsidR="00213496" w:rsidRDefault="00213496" w:rsidP="00213496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Обеспечить разработку олимпиадных заданий к проведению школьного этапа Олимпиады в соответствии с методическими рекомендациями по разработке заданий и требований к проведению школьного этапа всероссийской олимпиады школьников в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разработанными центральными предметно-методическими комиссиями всероссийской олимпиады 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496" w:rsidRDefault="00213496" w:rsidP="00213496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>и направить</w:t>
      </w:r>
      <w:r w:rsidR="005F2FE1" w:rsidRPr="0021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FE1" w:rsidRPr="00573692">
        <w:rPr>
          <w:rFonts w:ascii="Times New Roman" w:eastAsia="Times New Roman" w:hAnsi="Times New Roman" w:cs="Times New Roman"/>
          <w:sz w:val="28"/>
          <w:szCs w:val="28"/>
        </w:rPr>
        <w:t xml:space="preserve">для утверждения 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 xml:space="preserve">в Городской оргкомитет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требования к организа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 xml:space="preserve">ции и проведению 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Олимпиады по каждому общеобразовательному предмету, определяющие регламент проведения, необходимое материально-техническое обеспечение для выполнения олимпиадных заданий, перечень справочных материалов, средств связи и электронно-вычислительной техники, разрешённой к использованию, во время проведения школьного этапа Олимпиады </w:t>
      </w:r>
      <w:r w:rsidRPr="005B4795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</w:t>
      </w:r>
      <w:r w:rsidR="005F2FE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B4795">
        <w:rPr>
          <w:rFonts w:ascii="Times New Roman" w:eastAsia="Times New Roman" w:hAnsi="Times New Roman" w:cs="Times New Roman"/>
          <w:b/>
          <w:sz w:val="28"/>
          <w:szCs w:val="28"/>
        </w:rPr>
        <w:t>до 23 сентября 2022 года</w:t>
      </w:r>
      <w:r w:rsidRPr="00E42C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73692" w:rsidRPr="00573692" w:rsidRDefault="00573692" w:rsidP="005F2FE1">
      <w:pPr>
        <w:pStyle w:val="ac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E26F5" w:rsidRPr="00573692" w:rsidRDefault="004647B8" w:rsidP="00573692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92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E9659F" w:rsidRDefault="000C6170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>Назначить лицо, ответственное за регистрацию участников</w:t>
      </w:r>
      <w:r w:rsidR="007975E4" w:rsidRPr="0079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E4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онлайн-формате на платформе Образовательного центра «Сириус»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 xml:space="preserve">; получение и распределение индивидуальных кодов участников; формирование списков участников с присвоением им кода по классам обучения по каждому из шести общеобразовательных предметов; выгрузку данной информации на платформу проведения Олимпиады; получение результатов выполнения олимпиадных заданий </w:t>
      </w:r>
      <w:proofErr w:type="gramStart"/>
      <w:r w:rsidR="005D77B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5D77B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ее дешифро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 xml:space="preserve">ку и формирование рейтинговых списков участников по классам обучения по каждому из шести общеобразовательных предметов для определения победителя и призеров в каждой </w:t>
      </w:r>
      <w:r w:rsidR="007975E4">
        <w:rPr>
          <w:rFonts w:ascii="Times New Roman" w:eastAsia="Times New Roman" w:hAnsi="Times New Roman" w:cs="Times New Roman"/>
          <w:sz w:val="28"/>
          <w:szCs w:val="28"/>
        </w:rPr>
        <w:t>параллели по каждому общеобразовательному предмету.</w:t>
      </w:r>
    </w:p>
    <w:p w:rsidR="00E9659F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F83177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E4" w:rsidRPr="00E9659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</w:t>
      </w:r>
      <w:r w:rsidR="007975E4" w:rsidRPr="00E965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от 27.11.2020 № 678,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 w:rsidRPr="00E9659F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</w:t>
      </w:r>
      <w:proofErr w:type="gramEnd"/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общего, среднего общего</w:t>
      </w:r>
      <w:r w:rsidR="00213B0B" w:rsidRPr="00E9659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E9659F" w:rsidRPr="00E9659F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Проинформировать </w:t>
      </w:r>
      <w:r w:rsidR="00311A8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предмету</w:t>
      </w:r>
      <w:r w:rsidR="002E0860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40C78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7B6" w:rsidRPr="00E9659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63B35" w:rsidRPr="00E965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0C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A807DF" w:rsidRPr="00E965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45DC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общеобразовательного учреждения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13928" w:rsidRPr="0071392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настоящий приказ</w:t>
      </w:r>
      <w:r w:rsidR="00311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59F" w:rsidRPr="002245DC" w:rsidRDefault="00A807D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Pr="002245DC">
        <w:rPr>
          <w:rFonts w:ascii="Times New Roman" w:eastAsia="Times New Roman" w:hAnsi="Times New Roman" w:cs="Times New Roman"/>
          <w:b/>
          <w:sz w:val="28"/>
          <w:szCs w:val="28"/>
        </w:rPr>
        <w:t xml:space="preserve">не менее чем за 10 </w:t>
      </w:r>
      <w:r w:rsidR="00EA58D3">
        <w:rPr>
          <w:rFonts w:ascii="Times New Roman" w:eastAsia="Times New Roman" w:hAnsi="Times New Roman" w:cs="Times New Roman"/>
          <w:b/>
          <w:sz w:val="28"/>
          <w:szCs w:val="28"/>
        </w:rPr>
        <w:t>календарных</w:t>
      </w:r>
      <w:r w:rsidRPr="002245DC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 до начала школьного этапа Олимпиады сбор заявлений родителей (законных представителей) 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, заявивших о своем участии в </w:t>
      </w:r>
      <w:r w:rsidR="00E06441" w:rsidRPr="002245DC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>, об ознакомлении с Порядком проведения всероссийской олимпиады школьников, утвержденным приказом</w:t>
      </w:r>
      <w:r w:rsidR="00705781" w:rsidRPr="0022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AC2" w:rsidRPr="002245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 согласии на публикацию олимпиадной работы,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по каждому общеобразовательному предмету,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E123EF" w:rsidRPr="002245D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proofErr w:type="gramEnd"/>
      <w:r w:rsidR="00E123EF" w:rsidRPr="002245DC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Интернет, 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 xml:space="preserve">с указанием фамилии, инициалов, класса, количества баллов, набранных при выполнении заданий, и передачу их организатору соответствующего этапа олимпиады и согласий на обработку персональных данных </w:t>
      </w:r>
      <w:r w:rsidR="00E123EF" w:rsidRPr="002245DC">
        <w:rPr>
          <w:rFonts w:ascii="Times New Roman" w:eastAsia="Times New Roman" w:hAnsi="Times New Roman" w:cs="Times New Roman"/>
          <w:sz w:val="28"/>
          <w:szCs w:val="28"/>
        </w:rPr>
        <w:t>(Приложение № 3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, 4,</w:t>
      </w:r>
      <w:r w:rsidR="0022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123EF" w:rsidRPr="002245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3DCD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приказом составы оргкомитетов и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 очном формате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общеобразовательном учреждении.</w:t>
      </w:r>
    </w:p>
    <w:p w:rsidR="00693DCD" w:rsidRDefault="00693DCD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Обеспечить процедуру регистрации участников Олимпиады, кодирование оли</w:t>
      </w:r>
      <w:r w:rsidR="00C646E2" w:rsidRPr="00693DCD">
        <w:rPr>
          <w:rFonts w:ascii="Times New Roman" w:eastAsia="Times New Roman" w:hAnsi="Times New Roman" w:cs="Times New Roman"/>
          <w:sz w:val="28"/>
          <w:szCs w:val="28"/>
        </w:rPr>
        <w:t>мпиадных работ участников, демонстрацию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 xml:space="preserve"> и анализ олимпиадных работ, а также рассмотрение апелляций участников Олимпиады с использованием видеофиксации.</w:t>
      </w:r>
    </w:p>
    <w:p w:rsidR="00693DCD" w:rsidRDefault="00693DCD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</w:t>
      </w:r>
      <w:r w:rsidR="001E16D6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3928" w:rsidRPr="0071392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E123EF" w:rsidRPr="0071392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OLE_LINK4"/>
      <w:bookmarkStart w:id="2" w:name="OLE_LINK5"/>
    </w:p>
    <w:p w:rsidR="0014077F" w:rsidRDefault="00693DCD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передачу в электронном виде в Городской оргкомитет                 в </w:t>
      </w:r>
      <w:r w:rsidR="00E42CB6" w:rsidRPr="000C6170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ГИМЦ РО (по защищенной сети с использованием программы «Деловая почта» на имя Богдановой Е.Е.) отчётов о результатах проведения школьного этапа Олимпиады по форме в соответствии с </w:t>
      </w:r>
      <w:r w:rsidR="0014077F" w:rsidRPr="001407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1B51" w:rsidRPr="0014077F">
        <w:rPr>
          <w:rFonts w:ascii="Times New Roman" w:eastAsia="Times New Roman" w:hAnsi="Times New Roman" w:cs="Times New Roman"/>
          <w:sz w:val="28"/>
          <w:szCs w:val="28"/>
        </w:rPr>
        <w:t xml:space="preserve">риложением </w:t>
      </w:r>
      <w:bookmarkStart w:id="3" w:name="OLE_LINK1"/>
      <w:bookmarkStart w:id="4" w:name="OLE_LINK2"/>
      <w:bookmarkStart w:id="5" w:name="OLE_LINK3"/>
      <w:r w:rsidR="00891B51" w:rsidRPr="0014077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End w:id="1"/>
      <w:bookmarkEnd w:id="2"/>
      <w:bookmarkEnd w:id="3"/>
      <w:bookmarkEnd w:id="4"/>
      <w:bookmarkEnd w:id="5"/>
      <w:r w:rsidR="0014077F" w:rsidRPr="001407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1B51"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13928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течение </w:t>
      </w:r>
      <w:r w:rsidR="00713928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-х дней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со дня проведения школьного этапа Олимпиады.</w:t>
      </w:r>
      <w:proofErr w:type="gramEnd"/>
    </w:p>
    <w:p w:rsidR="00693DCD" w:rsidRPr="0014077F" w:rsidRDefault="00891B51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>в срок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740C78" w:rsidRPr="0014077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</w:t>
      </w:r>
      <w:r w:rsidR="00740C78" w:rsidRPr="001407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в </w:t>
      </w:r>
      <w:r w:rsidR="00E42CB6" w:rsidRPr="0014077F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ГИМЦ РО (по защищенной сети с использованием программы «Деловая почта» на </w:t>
      </w:r>
      <w:r w:rsidR="005E32B8">
        <w:rPr>
          <w:rFonts w:ascii="Times New Roman" w:eastAsia="Times New Roman" w:hAnsi="Times New Roman" w:cs="Times New Roman"/>
          <w:sz w:val="28"/>
          <w:szCs w:val="28"/>
        </w:rPr>
        <w:t>имя Богдановой Е.Е.) отчёты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lastRenderedPageBreak/>
        <w:t>о результатах проведения школьного этапа Олимпиады по форме в соот</w:t>
      </w:r>
      <w:r w:rsidR="00713928" w:rsidRPr="0014077F">
        <w:rPr>
          <w:rFonts w:ascii="Times New Roman" w:eastAsia="Times New Roman" w:hAnsi="Times New Roman" w:cs="Times New Roman"/>
          <w:sz w:val="28"/>
          <w:szCs w:val="28"/>
        </w:rPr>
        <w:t>ветствии с П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риложением № </w:t>
      </w:r>
      <w:r w:rsidR="0014077F" w:rsidRPr="0014077F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693DCD" w:rsidRPr="0014077F" w:rsidRDefault="00A521E4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до </w:t>
      </w:r>
      <w:r w:rsidR="00213B0B" w:rsidRPr="0014077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93DCD" w:rsidRPr="0014077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C5EEE"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 w:rsidR="008F27B6" w:rsidRPr="0014077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26DD" w:rsidRPr="001407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0C78" w:rsidRPr="001407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2566D"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2566D" w:rsidRPr="0014077F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</w:t>
      </w:r>
      <w:r w:rsidR="001318A4" w:rsidRPr="0014077F">
        <w:rPr>
          <w:rFonts w:ascii="Times New Roman" w:eastAsia="Times New Roman" w:hAnsi="Times New Roman" w:cs="Times New Roman"/>
          <w:sz w:val="28"/>
          <w:szCs w:val="28"/>
        </w:rPr>
        <w:t>школьников, набравших</w:t>
      </w:r>
      <w:r w:rsidR="005839F9" w:rsidRPr="0014077F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количество баллов для участия</w:t>
      </w:r>
      <w:r w:rsidR="005B7536"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этапе всероссийской олимпиады </w:t>
      </w:r>
      <w:r w:rsidRPr="00B74217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="00B74217" w:rsidRPr="00B74217">
        <w:rPr>
          <w:rFonts w:ascii="Times New Roman" w:eastAsia="Times New Roman" w:hAnsi="Times New Roman" w:cs="Times New Roman"/>
          <w:sz w:val="28"/>
          <w:szCs w:val="28"/>
        </w:rPr>
        <w:t xml:space="preserve"> по форме в соответствии с Приложением № 8</w:t>
      </w:r>
      <w:r w:rsidR="00991813"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91813" w:rsidRPr="0014077F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705781"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83" w:rsidRPr="0014077F">
        <w:rPr>
          <w:rFonts w:ascii="Times New Roman" w:eastAsia="Times New Roman" w:hAnsi="Times New Roman" w:cs="Times New Roman"/>
          <w:sz w:val="28"/>
          <w:szCs w:val="28"/>
        </w:rPr>
        <w:t xml:space="preserve">и сканированную копию за подписью руководителя общеобразовательного учреждения </w:t>
      </w:r>
      <w:r w:rsidR="00EA58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991813" w:rsidRPr="0014077F">
        <w:rPr>
          <w:rFonts w:ascii="Times New Roman" w:eastAsia="Times New Roman" w:hAnsi="Times New Roman" w:cs="Times New Roman"/>
          <w:sz w:val="28"/>
          <w:szCs w:val="28"/>
        </w:rPr>
        <w:t xml:space="preserve">по защищенной сети с использованием программы «Деловая почта» </w:t>
      </w:r>
      <w:r w:rsidR="00693DCD" w:rsidRPr="0014077F">
        <w:rPr>
          <w:rFonts w:ascii="Times New Roman" w:eastAsia="Times New Roman" w:hAnsi="Times New Roman" w:cs="Times New Roman"/>
          <w:sz w:val="28"/>
          <w:szCs w:val="28"/>
        </w:rPr>
        <w:t>Богдановой Е.Е</w:t>
      </w:r>
      <w:r w:rsidR="00EA58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93DCD" w:rsidRPr="001407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521E4" w:rsidRPr="00693DCD" w:rsidRDefault="006C5485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C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521E4" w:rsidRPr="00693DCD">
        <w:rPr>
          <w:rFonts w:ascii="Times New Roman" w:eastAsia="Times New Roman" w:hAnsi="Times New Roman" w:cs="Times New Roman"/>
          <w:sz w:val="28"/>
          <w:szCs w:val="28"/>
        </w:rPr>
        <w:t xml:space="preserve">овести 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до </w:t>
      </w:r>
      <w:r w:rsidR="00213B0B" w:rsidRPr="00693DCD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F27B6" w:rsidRPr="00693D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26DD" w:rsidRPr="00693D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0C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521E4" w:rsidRPr="00693DCD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и призёров школьного этапа Олимпиады с вручением дипломов установленного образца.</w:t>
      </w:r>
    </w:p>
    <w:p w:rsidR="0048713B" w:rsidRPr="00794094" w:rsidRDefault="0048713B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043C" w:rsidRPr="00E33A91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возложить на Корневу С.А., начальника отдела общего образования.</w:t>
      </w:r>
    </w:p>
    <w:p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D5" w:rsidRPr="00E33A91" w:rsidRDefault="00A645D5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713928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ь                         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F726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449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Т.М. Ларина</w:t>
      </w:r>
    </w:p>
    <w:p w:rsidR="00B838CB" w:rsidRDefault="00B838CB"/>
    <w:sectPr w:rsidR="00B838CB" w:rsidSect="000404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82" w:rsidRDefault="002D7082" w:rsidP="0004043C">
      <w:pPr>
        <w:spacing w:after="0" w:line="240" w:lineRule="auto"/>
      </w:pPr>
      <w:r>
        <w:separator/>
      </w:r>
    </w:p>
  </w:endnote>
  <w:endnote w:type="continuationSeparator" w:id="0">
    <w:p w:rsidR="002D7082" w:rsidRDefault="002D7082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82" w:rsidRDefault="002D7082" w:rsidP="0004043C">
      <w:pPr>
        <w:spacing w:after="0" w:line="240" w:lineRule="auto"/>
      </w:pPr>
      <w:r>
        <w:separator/>
      </w:r>
    </w:p>
  </w:footnote>
  <w:footnote w:type="continuationSeparator" w:id="0">
    <w:p w:rsidR="002D7082" w:rsidRDefault="002D7082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61036"/>
      <w:docPartObj>
        <w:docPartGallery w:val="Page Numbers (Top of Page)"/>
        <w:docPartUnique/>
      </w:docPartObj>
    </w:sdtPr>
    <w:sdtEndPr/>
    <w:sdtContent>
      <w:p w:rsidR="006C6F33" w:rsidRDefault="00D828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4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6F33" w:rsidRDefault="006C6F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110"/>
    <w:multiLevelType w:val="multilevel"/>
    <w:tmpl w:val="BA34EE9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1">
    <w:nsid w:val="2F3C5EF4"/>
    <w:multiLevelType w:val="hybridMultilevel"/>
    <w:tmpl w:val="5B66D4B4"/>
    <w:lvl w:ilvl="0" w:tplc="26AAB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0A4530F"/>
    <w:multiLevelType w:val="multilevel"/>
    <w:tmpl w:val="D7CAF3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3B62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786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91"/>
    <w:rsid w:val="00012501"/>
    <w:rsid w:val="000300BE"/>
    <w:rsid w:val="0004043C"/>
    <w:rsid w:val="00042055"/>
    <w:rsid w:val="00080B3C"/>
    <w:rsid w:val="0008474A"/>
    <w:rsid w:val="000C5986"/>
    <w:rsid w:val="000C6170"/>
    <w:rsid w:val="000E26F5"/>
    <w:rsid w:val="000F4197"/>
    <w:rsid w:val="00106276"/>
    <w:rsid w:val="00115745"/>
    <w:rsid w:val="0012270C"/>
    <w:rsid w:val="001318A4"/>
    <w:rsid w:val="0014077F"/>
    <w:rsid w:val="00147530"/>
    <w:rsid w:val="00153035"/>
    <w:rsid w:val="00162CF3"/>
    <w:rsid w:val="00181F44"/>
    <w:rsid w:val="001A012E"/>
    <w:rsid w:val="001A47DB"/>
    <w:rsid w:val="001B500A"/>
    <w:rsid w:val="001C2CF3"/>
    <w:rsid w:val="001C41A9"/>
    <w:rsid w:val="001C5EEE"/>
    <w:rsid w:val="001C6549"/>
    <w:rsid w:val="001E0830"/>
    <w:rsid w:val="001E16D6"/>
    <w:rsid w:val="001E48CF"/>
    <w:rsid w:val="00213496"/>
    <w:rsid w:val="00213B0B"/>
    <w:rsid w:val="00215465"/>
    <w:rsid w:val="002245DC"/>
    <w:rsid w:val="002368EC"/>
    <w:rsid w:val="00240945"/>
    <w:rsid w:val="0024495E"/>
    <w:rsid w:val="00264E95"/>
    <w:rsid w:val="0027532D"/>
    <w:rsid w:val="00294859"/>
    <w:rsid w:val="002A0D44"/>
    <w:rsid w:val="002A7801"/>
    <w:rsid w:val="002B30AC"/>
    <w:rsid w:val="002B6EF0"/>
    <w:rsid w:val="002C7A33"/>
    <w:rsid w:val="002D26FD"/>
    <w:rsid w:val="002D4745"/>
    <w:rsid w:val="002D5DB0"/>
    <w:rsid w:val="002D7082"/>
    <w:rsid w:val="002E0860"/>
    <w:rsid w:val="00311A87"/>
    <w:rsid w:val="003261C5"/>
    <w:rsid w:val="00345D78"/>
    <w:rsid w:val="003532D9"/>
    <w:rsid w:val="00360BC6"/>
    <w:rsid w:val="003677B5"/>
    <w:rsid w:val="003C41E6"/>
    <w:rsid w:val="003D1250"/>
    <w:rsid w:val="004514BB"/>
    <w:rsid w:val="004548AD"/>
    <w:rsid w:val="004647B8"/>
    <w:rsid w:val="00480C92"/>
    <w:rsid w:val="0048713B"/>
    <w:rsid w:val="00496530"/>
    <w:rsid w:val="004A3A50"/>
    <w:rsid w:val="004C6EAE"/>
    <w:rsid w:val="004F7831"/>
    <w:rsid w:val="005200C7"/>
    <w:rsid w:val="005662F6"/>
    <w:rsid w:val="00573692"/>
    <w:rsid w:val="00575688"/>
    <w:rsid w:val="005839F9"/>
    <w:rsid w:val="005B4795"/>
    <w:rsid w:val="005B7536"/>
    <w:rsid w:val="005C153D"/>
    <w:rsid w:val="005D77BB"/>
    <w:rsid w:val="005E32B8"/>
    <w:rsid w:val="005F2FE1"/>
    <w:rsid w:val="0064330F"/>
    <w:rsid w:val="006523C8"/>
    <w:rsid w:val="00693DCD"/>
    <w:rsid w:val="006B246E"/>
    <w:rsid w:val="006B5D09"/>
    <w:rsid w:val="006C5485"/>
    <w:rsid w:val="006C6F33"/>
    <w:rsid w:val="006D3B4D"/>
    <w:rsid w:val="006D60BE"/>
    <w:rsid w:val="006E0D76"/>
    <w:rsid w:val="006E16DA"/>
    <w:rsid w:val="00705781"/>
    <w:rsid w:val="00713928"/>
    <w:rsid w:val="00714D1D"/>
    <w:rsid w:val="0071550B"/>
    <w:rsid w:val="00731AC2"/>
    <w:rsid w:val="00740C78"/>
    <w:rsid w:val="007410AB"/>
    <w:rsid w:val="00756C6A"/>
    <w:rsid w:val="007730D3"/>
    <w:rsid w:val="00794094"/>
    <w:rsid w:val="00794A60"/>
    <w:rsid w:val="007975E4"/>
    <w:rsid w:val="007C473A"/>
    <w:rsid w:val="007D1BF3"/>
    <w:rsid w:val="00800974"/>
    <w:rsid w:val="008122DB"/>
    <w:rsid w:val="00815909"/>
    <w:rsid w:val="008239BE"/>
    <w:rsid w:val="00852A65"/>
    <w:rsid w:val="00875A0A"/>
    <w:rsid w:val="008903B8"/>
    <w:rsid w:val="00891B51"/>
    <w:rsid w:val="0089269D"/>
    <w:rsid w:val="0089492B"/>
    <w:rsid w:val="008A1CE9"/>
    <w:rsid w:val="008B41B6"/>
    <w:rsid w:val="008F215C"/>
    <w:rsid w:val="008F27B6"/>
    <w:rsid w:val="0092566D"/>
    <w:rsid w:val="009325A6"/>
    <w:rsid w:val="009370C3"/>
    <w:rsid w:val="00955375"/>
    <w:rsid w:val="00975F98"/>
    <w:rsid w:val="00991813"/>
    <w:rsid w:val="009A5178"/>
    <w:rsid w:val="009B226D"/>
    <w:rsid w:val="009B4BEB"/>
    <w:rsid w:val="009C3872"/>
    <w:rsid w:val="009E5FAE"/>
    <w:rsid w:val="00A259A1"/>
    <w:rsid w:val="00A47DF0"/>
    <w:rsid w:val="00A521E4"/>
    <w:rsid w:val="00A6451D"/>
    <w:rsid w:val="00A645D5"/>
    <w:rsid w:val="00A807DF"/>
    <w:rsid w:val="00AA2DFE"/>
    <w:rsid w:val="00AA7DA5"/>
    <w:rsid w:val="00AD4889"/>
    <w:rsid w:val="00AE082A"/>
    <w:rsid w:val="00B0382D"/>
    <w:rsid w:val="00B07333"/>
    <w:rsid w:val="00B24201"/>
    <w:rsid w:val="00B24A12"/>
    <w:rsid w:val="00B539C6"/>
    <w:rsid w:val="00B70397"/>
    <w:rsid w:val="00B71687"/>
    <w:rsid w:val="00B71C19"/>
    <w:rsid w:val="00B74217"/>
    <w:rsid w:val="00B838CB"/>
    <w:rsid w:val="00B904DD"/>
    <w:rsid w:val="00B90B96"/>
    <w:rsid w:val="00B93479"/>
    <w:rsid w:val="00B93583"/>
    <w:rsid w:val="00BA2FF7"/>
    <w:rsid w:val="00BB2E03"/>
    <w:rsid w:val="00BF1658"/>
    <w:rsid w:val="00C13813"/>
    <w:rsid w:val="00C30018"/>
    <w:rsid w:val="00C4040D"/>
    <w:rsid w:val="00C43AA4"/>
    <w:rsid w:val="00C533C4"/>
    <w:rsid w:val="00C55CA8"/>
    <w:rsid w:val="00C63B35"/>
    <w:rsid w:val="00C646E2"/>
    <w:rsid w:val="00C7361E"/>
    <w:rsid w:val="00CA26DD"/>
    <w:rsid w:val="00CA7DF2"/>
    <w:rsid w:val="00CB2F2A"/>
    <w:rsid w:val="00CD7C3D"/>
    <w:rsid w:val="00CF037E"/>
    <w:rsid w:val="00CF7D97"/>
    <w:rsid w:val="00D03D2D"/>
    <w:rsid w:val="00D535B3"/>
    <w:rsid w:val="00D556D5"/>
    <w:rsid w:val="00D5745A"/>
    <w:rsid w:val="00D82851"/>
    <w:rsid w:val="00D82EF4"/>
    <w:rsid w:val="00D87405"/>
    <w:rsid w:val="00D90B97"/>
    <w:rsid w:val="00DB7C3A"/>
    <w:rsid w:val="00DC0D06"/>
    <w:rsid w:val="00DC4037"/>
    <w:rsid w:val="00DE7691"/>
    <w:rsid w:val="00E06441"/>
    <w:rsid w:val="00E10ED7"/>
    <w:rsid w:val="00E123EF"/>
    <w:rsid w:val="00E33A91"/>
    <w:rsid w:val="00E42CB6"/>
    <w:rsid w:val="00E43829"/>
    <w:rsid w:val="00E52CC5"/>
    <w:rsid w:val="00E83EED"/>
    <w:rsid w:val="00E93C8A"/>
    <w:rsid w:val="00E9659F"/>
    <w:rsid w:val="00E97C4C"/>
    <w:rsid w:val="00EA1916"/>
    <w:rsid w:val="00EA58D3"/>
    <w:rsid w:val="00EE38A2"/>
    <w:rsid w:val="00EF3FB7"/>
    <w:rsid w:val="00F14E03"/>
    <w:rsid w:val="00F25E71"/>
    <w:rsid w:val="00F5349A"/>
    <w:rsid w:val="00F54090"/>
    <w:rsid w:val="00F62938"/>
    <w:rsid w:val="00F633F3"/>
    <w:rsid w:val="00F64447"/>
    <w:rsid w:val="00F67B43"/>
    <w:rsid w:val="00F7268D"/>
    <w:rsid w:val="00F83177"/>
    <w:rsid w:val="00FA7C14"/>
    <w:rsid w:val="00FE188A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940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940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shchapova</dc:creator>
  <cp:lastModifiedBy>Suzanna</cp:lastModifiedBy>
  <cp:revision>2</cp:revision>
  <cp:lastPrinted>2020-09-22T07:28:00Z</cp:lastPrinted>
  <dcterms:created xsi:type="dcterms:W3CDTF">2022-09-14T19:00:00Z</dcterms:created>
  <dcterms:modified xsi:type="dcterms:W3CDTF">2022-09-14T19:00:00Z</dcterms:modified>
</cp:coreProperties>
</file>