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E9" w:rsidRDefault="00647CE9" w:rsidP="00B93B0E"/>
    <w:p w:rsidR="00647CE9" w:rsidRDefault="00647CE9" w:rsidP="00B93B0E"/>
    <w:p w:rsidR="00647CE9" w:rsidRDefault="00647CE9" w:rsidP="00B93B0E"/>
    <w:p w:rsidR="00BF3906" w:rsidRDefault="00BF3906" w:rsidP="00647CE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  <w:gridCol w:w="5200"/>
      </w:tblGrid>
      <w:tr w:rsidR="00BF3906" w:rsidTr="00BF3906">
        <w:tc>
          <w:tcPr>
            <w:tcW w:w="5502" w:type="dxa"/>
          </w:tcPr>
          <w:p w:rsidR="00BF3906" w:rsidRDefault="00BF3906" w:rsidP="00647CE9"/>
        </w:tc>
        <w:tc>
          <w:tcPr>
            <w:tcW w:w="5503" w:type="dxa"/>
          </w:tcPr>
          <w:p w:rsidR="00BF3906" w:rsidRPr="00BF3906" w:rsidRDefault="00BF3906" w:rsidP="00BF390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BF3906">
              <w:rPr>
                <w:b/>
              </w:rPr>
              <w:t>Утверждаю</w:t>
            </w:r>
          </w:p>
          <w:p w:rsidR="00BF3906" w:rsidRDefault="00BF3906" w:rsidP="00BF3906">
            <w:pPr>
              <w:jc w:val="right"/>
            </w:pPr>
            <w:r>
              <w:t xml:space="preserve">Директор МБОУ г. Мурманска </w:t>
            </w:r>
          </w:p>
          <w:p w:rsidR="00BF3906" w:rsidRDefault="00BF3906" w:rsidP="00BF3906">
            <w:pPr>
              <w:jc w:val="right"/>
            </w:pPr>
            <w:r>
              <w:t>«Гимназия № 10»</w:t>
            </w:r>
          </w:p>
          <w:p w:rsidR="00BF3906" w:rsidRDefault="00BF3906" w:rsidP="00BF3906">
            <w:pPr>
              <w:jc w:val="right"/>
            </w:pPr>
            <w:r>
              <w:t xml:space="preserve">                                              </w:t>
            </w:r>
          </w:p>
          <w:p w:rsidR="00BF3906" w:rsidRDefault="00BF3906" w:rsidP="00BF3906">
            <w:pPr>
              <w:jc w:val="right"/>
            </w:pPr>
            <w:r>
              <w:t xml:space="preserve">     ______________А.И. Малышкина</w:t>
            </w:r>
          </w:p>
          <w:p w:rsidR="00BF3906" w:rsidRDefault="00BF3906" w:rsidP="00647CE9"/>
        </w:tc>
      </w:tr>
    </w:tbl>
    <w:p w:rsidR="00BF3906" w:rsidRDefault="00BF3906" w:rsidP="00BF3906">
      <w:pPr>
        <w:jc w:val="center"/>
      </w:pPr>
    </w:p>
    <w:p w:rsidR="00BF3906" w:rsidRPr="00BF3906" w:rsidRDefault="00BF3906" w:rsidP="00BF3906">
      <w:pPr>
        <w:jc w:val="center"/>
        <w:rPr>
          <w:b/>
          <w:sz w:val="28"/>
        </w:rPr>
      </w:pPr>
      <w:r w:rsidRPr="00BF3906">
        <w:rPr>
          <w:b/>
          <w:sz w:val="28"/>
        </w:rPr>
        <w:t xml:space="preserve">Учебный </w:t>
      </w:r>
      <w:proofErr w:type="gramStart"/>
      <w:r w:rsidRPr="00BF3906">
        <w:rPr>
          <w:b/>
          <w:sz w:val="28"/>
        </w:rPr>
        <w:t>план  для</w:t>
      </w:r>
      <w:proofErr w:type="gramEnd"/>
      <w:r w:rsidRPr="00BF3906">
        <w:rPr>
          <w:b/>
          <w:sz w:val="28"/>
        </w:rPr>
        <w:t xml:space="preserve"> 10А  класса    </w:t>
      </w:r>
      <w:r w:rsidR="008A4827">
        <w:rPr>
          <w:b/>
          <w:sz w:val="28"/>
        </w:rPr>
        <w:t>2022-2023</w:t>
      </w:r>
      <w:r w:rsidRPr="00BF3906">
        <w:rPr>
          <w:b/>
          <w:sz w:val="28"/>
        </w:rPr>
        <w:t xml:space="preserve">  учебный год.</w:t>
      </w:r>
    </w:p>
    <w:p w:rsidR="00BF3906" w:rsidRPr="00BF3906" w:rsidRDefault="00BF3906" w:rsidP="00BF3906">
      <w:pPr>
        <w:jc w:val="center"/>
        <w:rPr>
          <w:b/>
          <w:sz w:val="28"/>
        </w:rPr>
      </w:pPr>
      <w:r w:rsidRPr="00BF3906">
        <w:rPr>
          <w:b/>
          <w:sz w:val="28"/>
        </w:rPr>
        <w:t>СРЕДНЕЕ ОБЩЕЕ ОБРАЗОВАНИЕ</w:t>
      </w:r>
    </w:p>
    <w:p w:rsidR="00BF3906" w:rsidRPr="00BF3906" w:rsidRDefault="00BF3906" w:rsidP="00BF3906">
      <w:pPr>
        <w:jc w:val="center"/>
        <w:rPr>
          <w:b/>
          <w:sz w:val="28"/>
        </w:rPr>
      </w:pPr>
      <w:r w:rsidRPr="00BF3906">
        <w:rPr>
          <w:b/>
          <w:sz w:val="28"/>
        </w:rPr>
        <w:t xml:space="preserve">(технологический </w:t>
      </w:r>
      <w:r w:rsidR="003B330C">
        <w:rPr>
          <w:b/>
          <w:sz w:val="28"/>
        </w:rPr>
        <w:t>профиль</w:t>
      </w:r>
      <w:r w:rsidR="008A4827">
        <w:rPr>
          <w:b/>
          <w:sz w:val="28"/>
        </w:rPr>
        <w:t xml:space="preserve">, </w:t>
      </w:r>
      <w:proofErr w:type="gramStart"/>
      <w:r w:rsidR="008A4827">
        <w:rPr>
          <w:b/>
          <w:sz w:val="28"/>
        </w:rPr>
        <w:t xml:space="preserve">ГАЗПРОМ, </w:t>
      </w:r>
      <w:r w:rsidRPr="00BF3906">
        <w:rPr>
          <w:b/>
          <w:sz w:val="28"/>
        </w:rPr>
        <w:t xml:space="preserve">  </w:t>
      </w:r>
      <w:proofErr w:type="gramEnd"/>
      <w:r w:rsidRPr="00BF3906">
        <w:rPr>
          <w:b/>
          <w:sz w:val="28"/>
        </w:rPr>
        <w:t>по ФГОС СОО)</w:t>
      </w:r>
      <w:r w:rsidR="003944F8">
        <w:rPr>
          <w:b/>
          <w:sz w:val="28"/>
        </w:rPr>
        <w:t xml:space="preserve"> </w:t>
      </w:r>
    </w:p>
    <w:p w:rsidR="00647CE9" w:rsidRDefault="00647CE9" w:rsidP="00BF3906">
      <w:pPr>
        <w:jc w:val="center"/>
      </w:pPr>
    </w:p>
    <w:p w:rsidR="00647CE9" w:rsidRDefault="00647CE9" w:rsidP="00647CE9">
      <w:r>
        <w:t xml:space="preserve">      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820"/>
        <w:gridCol w:w="1417"/>
        <w:gridCol w:w="1134"/>
      </w:tblGrid>
      <w:tr w:rsidR="00647CE9" w:rsidRPr="00B0028C" w:rsidTr="001F2538"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 w:rsidRPr="00B0028C">
              <w:t>Предметные области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 w:rsidRPr="00B0028C">
              <w:t>Учебные предметы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47CE9" w:rsidRPr="00B0028C" w:rsidRDefault="00647CE9" w:rsidP="001F2538">
            <w:pPr>
              <w:jc w:val="center"/>
            </w:pPr>
            <w: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47CE9" w:rsidRDefault="00647CE9" w:rsidP="001F2538">
            <w:pPr>
              <w:jc w:val="center"/>
            </w:pPr>
            <w:r>
              <w:t>Уровень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</w:pPr>
            <w:r>
              <w:t>Русский язык и литература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  <w:rPr>
                <w:i/>
              </w:rPr>
            </w:pPr>
            <w:r w:rsidRPr="00B0028C">
              <w:rPr>
                <w:i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7F494E" w:rsidRDefault="00647CE9" w:rsidP="001F2538">
            <w:r w:rsidRPr="007F494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Default="00647CE9" w:rsidP="001F2538">
            <w:r>
              <w:t>Б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rPr>
                <w:i/>
              </w:rPr>
            </w:pPr>
            <w:r w:rsidRPr="00B0028C">
              <w:rPr>
                <w:i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7F494E" w:rsidRDefault="00647CE9" w:rsidP="001F2538">
            <w:r w:rsidRPr="007F494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>
              <w:t>Б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</w:pPr>
            <w:r>
              <w:t xml:space="preserve">Родной язык и родная литература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rPr>
                <w:i/>
              </w:rPr>
            </w:pPr>
            <w:r>
              <w:rPr>
                <w:i/>
              </w:rPr>
              <w:t xml:space="preserve">Родная литература/родной язык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7F494E" w:rsidRDefault="00647CE9" w:rsidP="001F2538">
            <w:r w:rsidRPr="007F494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Default="00647CE9" w:rsidP="001F2538">
            <w:r>
              <w:t>Б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</w:pPr>
            <w:r>
              <w:t>Иностранные языки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rPr>
                <w:i/>
              </w:rPr>
            </w:pPr>
            <w:r w:rsidRPr="00B0028C">
              <w:rPr>
                <w:i/>
              </w:rPr>
              <w:t>Иностранный язык (английский)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7F494E" w:rsidRDefault="00647CE9" w:rsidP="001F2538">
            <w:r w:rsidRPr="007F494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>
              <w:t>Б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</w:pPr>
            <w:r w:rsidRPr="00B0028C">
              <w:t>Математика и информатика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7F494E" w:rsidRDefault="00647CE9" w:rsidP="001F2538">
            <w:r w:rsidRPr="007F494E"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>
              <w:t>У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7F494E" w:rsidRDefault="00647CE9" w:rsidP="001F2538">
            <w:r w:rsidRPr="007F494E"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>
              <w:t>У</w:t>
            </w:r>
          </w:p>
        </w:tc>
      </w:tr>
      <w:tr w:rsidR="00F4770E" w:rsidRPr="00B0028C" w:rsidTr="001F2538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0E" w:rsidRPr="00B0028C" w:rsidRDefault="00F4770E" w:rsidP="001F2538">
            <w:pPr>
              <w:keepNext/>
              <w:outlineLvl w:val="1"/>
            </w:pPr>
            <w:r>
              <w:t>Общественные науки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0E" w:rsidRPr="00B0028C" w:rsidRDefault="00F4770E" w:rsidP="001F2538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 xml:space="preserve">История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0E" w:rsidRPr="007F494E" w:rsidRDefault="00F4770E" w:rsidP="001F2538">
            <w:r w:rsidRPr="007F494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0E" w:rsidRPr="00B0028C" w:rsidRDefault="00F4770E" w:rsidP="001F2538">
            <w:r>
              <w:t>Б</w:t>
            </w:r>
          </w:p>
        </w:tc>
      </w:tr>
      <w:tr w:rsidR="008A4827" w:rsidRPr="00B0028C" w:rsidTr="001F2538">
        <w:trPr>
          <w:cantSplit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827" w:rsidRPr="00B0028C" w:rsidRDefault="008A4827" w:rsidP="001F2538">
            <w:r>
              <w:t>Естественные науки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27" w:rsidRPr="00B0028C" w:rsidRDefault="008A4827" w:rsidP="001F2538">
            <w:pPr>
              <w:rPr>
                <w:i/>
              </w:rPr>
            </w:pPr>
            <w:r>
              <w:rPr>
                <w:i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27" w:rsidRPr="007F494E" w:rsidRDefault="008A4827" w:rsidP="001F2538">
            <w:r w:rsidRPr="007F494E"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27" w:rsidRPr="00B0028C" w:rsidRDefault="008A4827" w:rsidP="001F2538">
            <w:r>
              <w:t>У</w:t>
            </w:r>
          </w:p>
        </w:tc>
      </w:tr>
      <w:tr w:rsidR="008A4827" w:rsidRPr="00B0028C" w:rsidTr="001F2538">
        <w:trPr>
          <w:cantSplit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827" w:rsidRDefault="008A4827" w:rsidP="001F2538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27" w:rsidRPr="00CA46C7" w:rsidRDefault="008A4827" w:rsidP="001F2538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 xml:space="preserve">Астрономия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27" w:rsidRPr="007F494E" w:rsidRDefault="008A4827" w:rsidP="001F2538">
            <w:r w:rsidRPr="007F494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27" w:rsidRPr="00B0028C" w:rsidRDefault="008A4827" w:rsidP="001F2538">
            <w:r>
              <w:t>Б</w:t>
            </w:r>
          </w:p>
        </w:tc>
      </w:tr>
      <w:tr w:rsidR="008A4827" w:rsidRPr="00B0028C" w:rsidTr="001F2538">
        <w:trPr>
          <w:cantSplit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827" w:rsidRDefault="008A4827" w:rsidP="001F2538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27" w:rsidRDefault="008A4827" w:rsidP="001F2538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27" w:rsidRPr="007F494E" w:rsidRDefault="00A41D21" w:rsidP="001F2538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27" w:rsidRDefault="008A4827" w:rsidP="001F2538">
            <w:r>
              <w:t>Б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</w:pPr>
            <w:r w:rsidRPr="00B0028C">
              <w:t>Физическая культура и основы безопасности жизнедеятельности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  <w:rPr>
                <w:i/>
              </w:rPr>
            </w:pPr>
            <w:r w:rsidRPr="00B0028C">
              <w:rPr>
                <w:i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E9" w:rsidRPr="007F494E" w:rsidRDefault="00647CE9" w:rsidP="001F2538">
            <w:r w:rsidRPr="007F494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E9" w:rsidRPr="00B0028C" w:rsidRDefault="00647CE9" w:rsidP="001F2538">
            <w:r>
              <w:t>Б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E9" w:rsidRPr="007F494E" w:rsidRDefault="00647CE9" w:rsidP="001F2538">
            <w:r w:rsidRPr="007F494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E9" w:rsidRPr="00B0028C" w:rsidRDefault="00647CE9" w:rsidP="001F2538">
            <w:r>
              <w:t>Б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  <w:rPr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7F494E" w:rsidRDefault="00647CE9" w:rsidP="001F2538">
            <w:r w:rsidRPr="007F494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/>
        </w:tc>
      </w:tr>
      <w:tr w:rsidR="00F4770E" w:rsidRPr="00B0028C" w:rsidTr="001F2538">
        <w:trPr>
          <w:cantSplit/>
          <w:trHeight w:val="209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70E" w:rsidRDefault="00F4770E" w:rsidP="00F4770E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>Курсы по выбору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0E" w:rsidRPr="00CA46C7" w:rsidRDefault="00F4770E" w:rsidP="00F4770E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>Э/</w:t>
            </w:r>
            <w:proofErr w:type="gramStart"/>
            <w:r>
              <w:rPr>
                <w:i/>
              </w:rPr>
              <w:t xml:space="preserve">к </w:t>
            </w:r>
            <w:r w:rsidRPr="00CA46C7">
              <w:rPr>
                <w:i/>
              </w:rPr>
              <w:t xml:space="preserve"> по</w:t>
            </w:r>
            <w:proofErr w:type="gramEnd"/>
            <w:r w:rsidRPr="00CA46C7">
              <w:rPr>
                <w:i/>
              </w:rPr>
              <w:t xml:space="preserve"> информатике “</w:t>
            </w:r>
            <w:r>
              <w:rPr>
                <w:i/>
              </w:rPr>
              <w:t xml:space="preserve">Технология программирования как средство информационного моделирования»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0E" w:rsidRPr="007F494E" w:rsidRDefault="00FD0160" w:rsidP="00F4770E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0E" w:rsidRPr="00B0028C" w:rsidRDefault="00F4770E" w:rsidP="00F4770E"/>
        </w:tc>
      </w:tr>
      <w:tr w:rsidR="00F4770E" w:rsidRPr="00B0028C" w:rsidTr="001F2538">
        <w:trPr>
          <w:cantSplit/>
          <w:trHeight w:val="209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70E" w:rsidRDefault="00F4770E" w:rsidP="00F4770E">
            <w:pPr>
              <w:keepNext/>
              <w:outlineLvl w:val="1"/>
              <w:rPr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0E" w:rsidRPr="00B0028C" w:rsidRDefault="00F4770E" w:rsidP="00F4770E">
            <w:pPr>
              <w:rPr>
                <w:i/>
              </w:rPr>
            </w:pPr>
            <w:r>
              <w:rPr>
                <w:i/>
              </w:rPr>
              <w:t>Э/</w:t>
            </w:r>
            <w:proofErr w:type="gramStart"/>
            <w:r>
              <w:rPr>
                <w:i/>
              </w:rPr>
              <w:t xml:space="preserve">к </w:t>
            </w:r>
            <w:r w:rsidRPr="00CA46C7">
              <w:rPr>
                <w:i/>
              </w:rPr>
              <w:t xml:space="preserve"> </w:t>
            </w:r>
            <w:r>
              <w:rPr>
                <w:i/>
              </w:rPr>
              <w:t>по</w:t>
            </w:r>
            <w:proofErr w:type="gramEnd"/>
            <w:r>
              <w:rPr>
                <w:i/>
              </w:rPr>
              <w:t xml:space="preserve"> математике «Решение задач с параметрами»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0E" w:rsidRPr="007F494E" w:rsidRDefault="00F4770E" w:rsidP="00F4770E">
            <w:r w:rsidRPr="007F494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0E" w:rsidRPr="00B0028C" w:rsidRDefault="00F4770E" w:rsidP="00F4770E"/>
        </w:tc>
      </w:tr>
      <w:tr w:rsidR="00F4770E" w:rsidRPr="00B0028C" w:rsidTr="001F2538">
        <w:trPr>
          <w:cantSplit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70E" w:rsidRPr="00B0028C" w:rsidRDefault="00F4770E" w:rsidP="00F4770E">
            <w:pPr>
              <w:keepNext/>
              <w:outlineLvl w:val="1"/>
              <w:rPr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0E" w:rsidRPr="00B0028C" w:rsidRDefault="00F4770E" w:rsidP="00F4770E">
            <w:pPr>
              <w:rPr>
                <w:i/>
              </w:rPr>
            </w:pPr>
            <w:r>
              <w:rPr>
                <w:i/>
              </w:rPr>
              <w:t>Э/</w:t>
            </w:r>
            <w:proofErr w:type="gramStart"/>
            <w:r>
              <w:rPr>
                <w:i/>
              </w:rPr>
              <w:t xml:space="preserve">к </w:t>
            </w:r>
            <w:r w:rsidRPr="00CA46C7">
              <w:rPr>
                <w:i/>
              </w:rPr>
              <w:t xml:space="preserve"> </w:t>
            </w:r>
            <w:r>
              <w:rPr>
                <w:i/>
              </w:rPr>
              <w:t>по</w:t>
            </w:r>
            <w:proofErr w:type="gramEnd"/>
            <w:r>
              <w:rPr>
                <w:i/>
              </w:rPr>
              <w:t xml:space="preserve"> физике «Методы решения физических задач»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0E" w:rsidRPr="00B0028C" w:rsidRDefault="00F4770E" w:rsidP="00F4770E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0E" w:rsidRPr="00B0028C" w:rsidRDefault="00F4770E" w:rsidP="00F4770E"/>
        </w:tc>
      </w:tr>
      <w:tr w:rsidR="00BF28BA" w:rsidRPr="00B0028C" w:rsidTr="001F2538">
        <w:trPr>
          <w:cantSplit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28BA" w:rsidRPr="00B0028C" w:rsidRDefault="00BF28BA" w:rsidP="00F4770E">
            <w:pPr>
              <w:keepNext/>
              <w:outlineLvl w:val="1"/>
              <w:rPr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A" w:rsidRDefault="00BF28BA" w:rsidP="00F4770E">
            <w:pPr>
              <w:rPr>
                <w:i/>
              </w:rPr>
            </w:pPr>
            <w:r>
              <w:rPr>
                <w:i/>
              </w:rPr>
              <w:t>Э/к по обществознанию «Обществознание: теория и практика»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A" w:rsidRDefault="00BF28BA" w:rsidP="00F4770E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A" w:rsidRPr="00B0028C" w:rsidRDefault="00BF28BA" w:rsidP="00F4770E"/>
        </w:tc>
      </w:tr>
      <w:tr w:rsidR="00F4770E" w:rsidRPr="00B0028C" w:rsidTr="001F2538">
        <w:trPr>
          <w:cantSplit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70E" w:rsidRPr="00B0028C" w:rsidRDefault="00F4770E" w:rsidP="00F4770E">
            <w:pPr>
              <w:rPr>
                <w:b/>
              </w:rPr>
            </w:pPr>
            <w:r w:rsidRPr="00B0028C">
              <w:rPr>
                <w:b/>
                <w:sz w:val="22"/>
                <w:szCs w:val="22"/>
              </w:rPr>
              <w:t xml:space="preserve">Максимально допустимая недельная учебная нагрузка </w:t>
            </w:r>
          </w:p>
          <w:p w:rsidR="00F4770E" w:rsidRPr="00B0028C" w:rsidRDefault="00F4770E" w:rsidP="00F4770E">
            <w:pPr>
              <w:rPr>
                <w:b/>
              </w:rPr>
            </w:pPr>
            <w:r w:rsidRPr="00B0028C">
              <w:rPr>
                <w:b/>
                <w:sz w:val="22"/>
                <w:szCs w:val="22"/>
              </w:rPr>
              <w:t>при 6-дневной неделе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0E" w:rsidRPr="00B0028C" w:rsidRDefault="00F4770E" w:rsidP="00F4770E">
            <w:pPr>
              <w:jc w:val="center"/>
              <w:rPr>
                <w:b/>
              </w:rPr>
            </w:pPr>
            <w:r w:rsidRPr="00B0028C">
              <w:rPr>
                <w:b/>
              </w:rPr>
              <w:t>3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0E" w:rsidRPr="00B0028C" w:rsidRDefault="00F4770E" w:rsidP="00F4770E">
            <w:pPr>
              <w:jc w:val="center"/>
              <w:rPr>
                <w:b/>
              </w:rPr>
            </w:pPr>
          </w:p>
        </w:tc>
      </w:tr>
    </w:tbl>
    <w:p w:rsidR="00647CE9" w:rsidRDefault="00647CE9" w:rsidP="00647CE9">
      <w:r>
        <w:t xml:space="preserve">                 </w:t>
      </w:r>
    </w:p>
    <w:p w:rsidR="00647CE9" w:rsidRDefault="00647CE9" w:rsidP="00647CE9"/>
    <w:p w:rsidR="00647CE9" w:rsidRDefault="00647CE9" w:rsidP="00647CE9"/>
    <w:p w:rsidR="00647CE9" w:rsidRDefault="00647CE9" w:rsidP="00647CE9"/>
    <w:p w:rsidR="00647CE9" w:rsidRDefault="00647CE9" w:rsidP="00647CE9"/>
    <w:p w:rsidR="00647CE9" w:rsidRDefault="00647CE9" w:rsidP="00647CE9"/>
    <w:p w:rsidR="00647CE9" w:rsidRDefault="00647CE9" w:rsidP="00647CE9"/>
    <w:p w:rsidR="00647CE9" w:rsidRDefault="00647CE9" w:rsidP="00647CE9"/>
    <w:p w:rsidR="00647CE9" w:rsidRDefault="00647CE9" w:rsidP="00647CE9"/>
    <w:p w:rsidR="00647CE9" w:rsidRDefault="00647CE9" w:rsidP="00647CE9"/>
    <w:p w:rsidR="00647CE9" w:rsidRDefault="00647CE9" w:rsidP="00647CE9"/>
    <w:p w:rsidR="00647CE9" w:rsidRDefault="00647CE9" w:rsidP="00647CE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  <w:gridCol w:w="5200"/>
      </w:tblGrid>
      <w:tr w:rsidR="00BC405F" w:rsidTr="001F2538">
        <w:tc>
          <w:tcPr>
            <w:tcW w:w="5502" w:type="dxa"/>
          </w:tcPr>
          <w:p w:rsidR="00BC405F" w:rsidRDefault="00BC405F" w:rsidP="001F2538"/>
        </w:tc>
        <w:tc>
          <w:tcPr>
            <w:tcW w:w="5503" w:type="dxa"/>
          </w:tcPr>
          <w:p w:rsidR="00BC405F" w:rsidRPr="00BF3906" w:rsidRDefault="00BC405F" w:rsidP="001F253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BF3906">
              <w:rPr>
                <w:b/>
              </w:rPr>
              <w:t>Утверждаю</w:t>
            </w:r>
          </w:p>
          <w:p w:rsidR="00BC405F" w:rsidRDefault="00BC405F" w:rsidP="001F2538">
            <w:pPr>
              <w:jc w:val="right"/>
            </w:pPr>
            <w:r>
              <w:t xml:space="preserve">Директор МБОУ г. Мурманска </w:t>
            </w:r>
          </w:p>
          <w:p w:rsidR="00BC405F" w:rsidRDefault="00BC405F" w:rsidP="001F2538">
            <w:pPr>
              <w:jc w:val="right"/>
            </w:pPr>
            <w:r>
              <w:t>«Гимназия № 10»</w:t>
            </w:r>
          </w:p>
          <w:p w:rsidR="00BC405F" w:rsidRDefault="00BC405F" w:rsidP="001F2538">
            <w:pPr>
              <w:jc w:val="right"/>
            </w:pPr>
            <w:r>
              <w:t xml:space="preserve">                                              </w:t>
            </w:r>
          </w:p>
          <w:p w:rsidR="00BC405F" w:rsidRDefault="00BC405F" w:rsidP="001F2538">
            <w:pPr>
              <w:jc w:val="right"/>
            </w:pPr>
            <w:r>
              <w:t xml:space="preserve">     ______________А.И. Малышкина</w:t>
            </w:r>
          </w:p>
          <w:p w:rsidR="00BC405F" w:rsidRDefault="00BC405F" w:rsidP="001F2538"/>
        </w:tc>
      </w:tr>
    </w:tbl>
    <w:p w:rsidR="00BC405F" w:rsidRDefault="00BC405F" w:rsidP="00BC405F">
      <w:pPr>
        <w:jc w:val="center"/>
      </w:pPr>
    </w:p>
    <w:p w:rsidR="00BC405F" w:rsidRPr="00BF3906" w:rsidRDefault="00BC405F" w:rsidP="00BC405F">
      <w:pPr>
        <w:jc w:val="center"/>
        <w:rPr>
          <w:b/>
          <w:sz w:val="28"/>
        </w:rPr>
      </w:pPr>
      <w:r w:rsidRPr="00BF3906">
        <w:rPr>
          <w:b/>
          <w:sz w:val="28"/>
        </w:rPr>
        <w:t xml:space="preserve">Учебный </w:t>
      </w:r>
      <w:proofErr w:type="gramStart"/>
      <w:r w:rsidRPr="00BF3906">
        <w:rPr>
          <w:b/>
          <w:sz w:val="28"/>
        </w:rPr>
        <w:t>план  для</w:t>
      </w:r>
      <w:proofErr w:type="gramEnd"/>
      <w:r w:rsidRPr="00BF3906">
        <w:rPr>
          <w:b/>
          <w:sz w:val="28"/>
        </w:rPr>
        <w:t xml:space="preserve"> 10</w:t>
      </w:r>
      <w:r>
        <w:rPr>
          <w:b/>
          <w:sz w:val="28"/>
        </w:rPr>
        <w:t>Б</w:t>
      </w:r>
      <w:r w:rsidRPr="00BF3906">
        <w:rPr>
          <w:b/>
          <w:sz w:val="28"/>
        </w:rPr>
        <w:t xml:space="preserve">  класса    </w:t>
      </w:r>
      <w:r w:rsidR="008A4827">
        <w:rPr>
          <w:b/>
          <w:sz w:val="28"/>
        </w:rPr>
        <w:t>2022-2023</w:t>
      </w:r>
      <w:r w:rsidR="001375A7" w:rsidRPr="00BF3906">
        <w:rPr>
          <w:b/>
          <w:sz w:val="28"/>
        </w:rPr>
        <w:t xml:space="preserve">  </w:t>
      </w:r>
      <w:r w:rsidRPr="00BF3906">
        <w:rPr>
          <w:b/>
          <w:sz w:val="28"/>
        </w:rPr>
        <w:t>учебный год.</w:t>
      </w:r>
    </w:p>
    <w:p w:rsidR="00BC405F" w:rsidRPr="00BF3906" w:rsidRDefault="00BC405F" w:rsidP="00BC405F">
      <w:pPr>
        <w:jc w:val="center"/>
        <w:rPr>
          <w:b/>
          <w:sz w:val="28"/>
        </w:rPr>
      </w:pPr>
      <w:r w:rsidRPr="00BF3906">
        <w:rPr>
          <w:b/>
          <w:sz w:val="28"/>
        </w:rPr>
        <w:t>СРЕДНЕЕ ОБЩЕЕ ОБРАЗОВАНИЕ</w:t>
      </w:r>
    </w:p>
    <w:p w:rsidR="00BC405F" w:rsidRPr="00BF3906" w:rsidRDefault="00BC405F" w:rsidP="00BC405F">
      <w:pPr>
        <w:jc w:val="center"/>
        <w:rPr>
          <w:b/>
          <w:sz w:val="28"/>
        </w:rPr>
      </w:pPr>
      <w:r w:rsidRPr="00BF3906">
        <w:rPr>
          <w:b/>
          <w:sz w:val="28"/>
        </w:rPr>
        <w:t>(</w:t>
      </w:r>
      <w:r>
        <w:rPr>
          <w:b/>
          <w:sz w:val="28"/>
        </w:rPr>
        <w:t xml:space="preserve">естественно – научный </w:t>
      </w:r>
      <w:r w:rsidRPr="00BF3906">
        <w:rPr>
          <w:b/>
          <w:sz w:val="28"/>
        </w:rPr>
        <w:t xml:space="preserve"> профиль</w:t>
      </w:r>
      <w:r>
        <w:rPr>
          <w:b/>
          <w:sz w:val="28"/>
        </w:rPr>
        <w:t xml:space="preserve"> </w:t>
      </w:r>
      <w:r w:rsidRPr="00BF3906">
        <w:rPr>
          <w:b/>
          <w:sz w:val="28"/>
        </w:rPr>
        <w:t>по ФГОС СОО)</w:t>
      </w:r>
    </w:p>
    <w:p w:rsidR="00647CE9" w:rsidRDefault="00647CE9" w:rsidP="00647CE9"/>
    <w:p w:rsidR="00647CE9" w:rsidRDefault="00647CE9" w:rsidP="00647CE9"/>
    <w:p w:rsidR="00647CE9" w:rsidRDefault="00647CE9" w:rsidP="00647CE9">
      <w:r>
        <w:t xml:space="preserve"> </w:t>
      </w:r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820"/>
        <w:gridCol w:w="1559"/>
        <w:gridCol w:w="1135"/>
      </w:tblGrid>
      <w:tr w:rsidR="00647CE9" w:rsidRPr="00B0028C" w:rsidTr="001F2538"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 w:rsidRPr="00B0028C">
              <w:t>Предметные области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B16EB" w:rsidRDefault="00647CE9" w:rsidP="001F2538">
            <w:r w:rsidRPr="00BB16EB">
              <w:t>Учебные предметы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47CE9" w:rsidRPr="00BB16EB" w:rsidRDefault="00647CE9" w:rsidP="001F2538">
            <w:pPr>
              <w:jc w:val="center"/>
            </w:pPr>
            <w:r w:rsidRPr="00BB16EB">
              <w:t>Количество часов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47CE9" w:rsidRPr="00BB16EB" w:rsidRDefault="00647CE9" w:rsidP="001F2538">
            <w:pPr>
              <w:jc w:val="center"/>
            </w:pPr>
            <w:r w:rsidRPr="00BB16EB">
              <w:t>Уровень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</w:pPr>
            <w:r>
              <w:t>Русский язык и литература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B16EB" w:rsidRDefault="00647CE9" w:rsidP="001F2538">
            <w:pPr>
              <w:keepNext/>
              <w:outlineLvl w:val="1"/>
              <w:rPr>
                <w:i/>
              </w:rPr>
            </w:pPr>
            <w:r w:rsidRPr="00BB16EB">
              <w:rPr>
                <w:i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B16EB" w:rsidRDefault="00BC405F" w:rsidP="001F2538">
            <w:r w:rsidRPr="00BB16EB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B16EB" w:rsidRDefault="00647CE9" w:rsidP="001F2538">
            <w:r w:rsidRPr="00BB16EB">
              <w:t>Б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B16EB" w:rsidRDefault="00647CE9" w:rsidP="001F2538">
            <w:pPr>
              <w:rPr>
                <w:i/>
              </w:rPr>
            </w:pPr>
            <w:r w:rsidRPr="00BB16EB">
              <w:rPr>
                <w:i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B16EB" w:rsidRDefault="00647CE9" w:rsidP="001F2538">
            <w:r w:rsidRPr="00BB16EB"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B16EB" w:rsidRDefault="00647CE9" w:rsidP="001F2538">
            <w:r w:rsidRPr="00BB16EB">
              <w:t>Б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</w:pPr>
            <w:r>
              <w:t xml:space="preserve">Родной язык и родная литература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B16EB" w:rsidRDefault="00647CE9" w:rsidP="001F2538">
            <w:pPr>
              <w:rPr>
                <w:i/>
              </w:rPr>
            </w:pPr>
            <w:r w:rsidRPr="00BB16EB">
              <w:rPr>
                <w:i/>
              </w:rPr>
              <w:t xml:space="preserve">Родная литература/родной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B16EB" w:rsidRDefault="00647CE9" w:rsidP="001F2538">
            <w:r w:rsidRPr="00BB16EB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B16EB" w:rsidRDefault="00647CE9" w:rsidP="001F2538">
            <w:r w:rsidRPr="00BB16EB">
              <w:t>Б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</w:pPr>
            <w:r>
              <w:t>Иностранные языки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B16EB" w:rsidRDefault="00647CE9" w:rsidP="001F2538">
            <w:pPr>
              <w:rPr>
                <w:i/>
              </w:rPr>
            </w:pPr>
            <w:r w:rsidRPr="00BB16EB">
              <w:rPr>
                <w:i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B16EB" w:rsidRDefault="00647CE9" w:rsidP="001F2538">
            <w:r w:rsidRPr="00BB16EB"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B16EB" w:rsidRDefault="00647CE9" w:rsidP="001F2538">
            <w:r w:rsidRPr="00BB16EB">
              <w:t>Б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</w:pPr>
            <w:r w:rsidRPr="00B0028C">
              <w:t>Математика и информатика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B16EB" w:rsidRDefault="00647CE9" w:rsidP="001F2538">
            <w:pPr>
              <w:keepNext/>
              <w:outlineLvl w:val="1"/>
              <w:rPr>
                <w:i/>
              </w:rPr>
            </w:pPr>
            <w:r w:rsidRPr="00BB16EB">
              <w:rPr>
                <w:i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B16EB" w:rsidRDefault="00647CE9" w:rsidP="001F2538">
            <w:r w:rsidRPr="00BB16EB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B16EB" w:rsidRDefault="00647CE9" w:rsidP="001F2538">
            <w:r w:rsidRPr="00BB16EB">
              <w:t>У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B16EB" w:rsidRDefault="00647CE9" w:rsidP="001F2538">
            <w:pPr>
              <w:keepNext/>
              <w:outlineLvl w:val="1"/>
              <w:rPr>
                <w:i/>
              </w:rPr>
            </w:pPr>
            <w:r w:rsidRPr="00BB16EB">
              <w:rPr>
                <w:i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B16EB" w:rsidRDefault="00647CE9" w:rsidP="001F2538">
            <w:r w:rsidRPr="00BB16EB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B16EB" w:rsidRDefault="00647CE9" w:rsidP="001F2538">
            <w:r w:rsidRPr="00BB16EB">
              <w:t>Б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</w:pPr>
            <w:r>
              <w:t>Общественные науки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B16EB" w:rsidRDefault="00647CE9" w:rsidP="001F2538">
            <w:pPr>
              <w:keepNext/>
              <w:outlineLvl w:val="1"/>
              <w:rPr>
                <w:i/>
              </w:rPr>
            </w:pPr>
            <w:r w:rsidRPr="00BB16EB">
              <w:rPr>
                <w:i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B16EB" w:rsidRDefault="00647CE9" w:rsidP="001F2538">
            <w:r w:rsidRPr="00BB16EB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B16EB" w:rsidRDefault="00647CE9" w:rsidP="001F2538">
            <w:r w:rsidRPr="00BB16EB">
              <w:t>Б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>
              <w:t>Естественные науки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B16EB" w:rsidRDefault="00647CE9" w:rsidP="001F2538">
            <w:pPr>
              <w:rPr>
                <w:i/>
              </w:rPr>
            </w:pPr>
            <w:r w:rsidRPr="00BB16EB">
              <w:rPr>
                <w:i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B16EB" w:rsidRDefault="00647CE9" w:rsidP="001F2538">
            <w:r w:rsidRPr="00BB16EB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B16EB" w:rsidRDefault="00647CE9" w:rsidP="001F2538">
            <w:r w:rsidRPr="00BB16EB">
              <w:t>У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CE9" w:rsidRDefault="00647CE9" w:rsidP="001F2538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B16EB" w:rsidRDefault="00647CE9" w:rsidP="001F2538">
            <w:pPr>
              <w:rPr>
                <w:i/>
              </w:rPr>
            </w:pPr>
            <w:r w:rsidRPr="00BB16EB">
              <w:rPr>
                <w:i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B16EB" w:rsidRDefault="00FD0160" w:rsidP="001F2538">
            <w:r w:rsidRPr="00BB16EB"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B16EB" w:rsidRDefault="00647CE9" w:rsidP="001F2538">
            <w:r w:rsidRPr="00BB16EB">
              <w:t>У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CE9" w:rsidRDefault="00647CE9" w:rsidP="001F2538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B16EB" w:rsidRDefault="00647CE9" w:rsidP="001F2538">
            <w:pPr>
              <w:rPr>
                <w:i/>
              </w:rPr>
            </w:pPr>
            <w:r w:rsidRPr="00BB16EB">
              <w:rPr>
                <w:i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B16EB" w:rsidRDefault="00647CE9" w:rsidP="001F2538">
            <w:r w:rsidRPr="00BB16EB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B16EB" w:rsidRDefault="00647CE9" w:rsidP="001F2538">
            <w:r w:rsidRPr="00BB16EB">
              <w:t>Б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CE9" w:rsidRDefault="00647CE9" w:rsidP="001F2538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B16EB" w:rsidRDefault="00647CE9" w:rsidP="001F2538">
            <w:pPr>
              <w:rPr>
                <w:i/>
              </w:rPr>
            </w:pPr>
            <w:r w:rsidRPr="00BB16EB">
              <w:rPr>
                <w:i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B16EB" w:rsidRDefault="00647CE9" w:rsidP="001F2538">
            <w:r w:rsidRPr="00BB16EB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B16EB" w:rsidRDefault="00647CE9" w:rsidP="001F2538">
            <w:r w:rsidRPr="00BB16EB">
              <w:t>Б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</w:pPr>
            <w:r w:rsidRPr="00B0028C">
              <w:t>Физическая культура и основы безопасности жизнедеятельности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B16EB" w:rsidRDefault="00647CE9" w:rsidP="001F2538">
            <w:pPr>
              <w:keepNext/>
              <w:outlineLvl w:val="1"/>
              <w:rPr>
                <w:i/>
              </w:rPr>
            </w:pPr>
            <w:r w:rsidRPr="00BB16EB">
              <w:rPr>
                <w:i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E9" w:rsidRPr="00BB16EB" w:rsidRDefault="00647CE9" w:rsidP="001F2538">
            <w:r w:rsidRPr="00BB16EB"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E9" w:rsidRPr="00BB16EB" w:rsidRDefault="00647CE9" w:rsidP="001F2538">
            <w:r w:rsidRPr="00BB16EB">
              <w:t>Б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B16EB" w:rsidRDefault="00647CE9" w:rsidP="001F2538">
            <w:pPr>
              <w:keepNext/>
              <w:outlineLvl w:val="1"/>
              <w:rPr>
                <w:i/>
              </w:rPr>
            </w:pPr>
            <w:r w:rsidRPr="00BB16EB">
              <w:rPr>
                <w:i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E9" w:rsidRPr="00BB16EB" w:rsidRDefault="00647CE9" w:rsidP="001F2538">
            <w:r w:rsidRPr="00BB16EB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E9" w:rsidRPr="00BB16EB" w:rsidRDefault="00647CE9" w:rsidP="001F2538">
            <w:r w:rsidRPr="00BB16EB">
              <w:t>Б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  <w:rPr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B16EB" w:rsidRDefault="00647CE9" w:rsidP="001F2538">
            <w:pPr>
              <w:keepNext/>
              <w:outlineLvl w:val="1"/>
              <w:rPr>
                <w:i/>
              </w:rPr>
            </w:pPr>
            <w:r w:rsidRPr="00BB16EB">
              <w:rPr>
                <w:i/>
              </w:rPr>
              <w:t>Индивидуальный 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B16EB" w:rsidRDefault="00647CE9" w:rsidP="001F2538">
            <w:r w:rsidRPr="00BB16EB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B16EB" w:rsidRDefault="00647CE9" w:rsidP="001F2538"/>
        </w:tc>
      </w:tr>
      <w:tr w:rsidR="00792807" w:rsidRPr="00B0028C" w:rsidTr="001F2538">
        <w:trPr>
          <w:cantSplit/>
          <w:trHeight w:val="209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807" w:rsidRPr="00B0028C" w:rsidRDefault="00792807" w:rsidP="001F2538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 xml:space="preserve">Курсы по выбору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7" w:rsidRPr="00BB16EB" w:rsidRDefault="00792807" w:rsidP="001F2538">
            <w:pPr>
              <w:keepNext/>
              <w:outlineLvl w:val="1"/>
              <w:rPr>
                <w:i/>
              </w:rPr>
            </w:pPr>
            <w:r w:rsidRPr="00BB16EB">
              <w:rPr>
                <w:i/>
              </w:rPr>
              <w:t>Э/</w:t>
            </w:r>
            <w:proofErr w:type="gramStart"/>
            <w:r w:rsidRPr="00BB16EB">
              <w:rPr>
                <w:i/>
              </w:rPr>
              <w:t>к  по</w:t>
            </w:r>
            <w:proofErr w:type="gramEnd"/>
            <w:r w:rsidRPr="00BB16EB">
              <w:rPr>
                <w:i/>
              </w:rPr>
              <w:t xml:space="preserve"> химии «Избранные вопросы органической химии»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7" w:rsidRPr="00BB16EB" w:rsidRDefault="00792807" w:rsidP="001F2538">
            <w:r w:rsidRPr="00BB16EB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7" w:rsidRPr="00BB16EB" w:rsidRDefault="00792807" w:rsidP="001F2538"/>
        </w:tc>
      </w:tr>
      <w:tr w:rsidR="00792807" w:rsidRPr="00B0028C" w:rsidTr="001F2538">
        <w:trPr>
          <w:cantSplit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07" w:rsidRPr="00B0028C" w:rsidRDefault="00792807" w:rsidP="001F2538">
            <w:pPr>
              <w:keepNext/>
              <w:outlineLvl w:val="1"/>
              <w:rPr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7" w:rsidRPr="00BB16EB" w:rsidRDefault="00792807" w:rsidP="001F2538">
            <w:pPr>
              <w:rPr>
                <w:i/>
              </w:rPr>
            </w:pPr>
            <w:r w:rsidRPr="00BB16EB">
              <w:rPr>
                <w:i/>
              </w:rPr>
              <w:t>Э/</w:t>
            </w:r>
            <w:proofErr w:type="gramStart"/>
            <w:r w:rsidRPr="00BB16EB">
              <w:rPr>
                <w:i/>
              </w:rPr>
              <w:t>к  по</w:t>
            </w:r>
            <w:proofErr w:type="gramEnd"/>
            <w:r w:rsidRPr="00BB16EB">
              <w:rPr>
                <w:i/>
              </w:rPr>
              <w:t xml:space="preserve"> обществознанию: «Обществознание: теория и практика»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7" w:rsidRPr="00BB16EB" w:rsidRDefault="00792807" w:rsidP="001F2538">
            <w:r w:rsidRPr="00BB16EB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7" w:rsidRPr="00BB16EB" w:rsidRDefault="00792807" w:rsidP="001F2538"/>
        </w:tc>
      </w:tr>
      <w:tr w:rsidR="00792807" w:rsidRPr="00B0028C" w:rsidTr="001F2538">
        <w:trPr>
          <w:cantSplit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07" w:rsidRPr="00B0028C" w:rsidRDefault="00792807" w:rsidP="00FD0160">
            <w:pPr>
              <w:keepNext/>
              <w:outlineLvl w:val="1"/>
              <w:rPr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7" w:rsidRPr="00BB16EB" w:rsidRDefault="00792807" w:rsidP="00FD0160">
            <w:pPr>
              <w:keepNext/>
              <w:outlineLvl w:val="1"/>
              <w:rPr>
                <w:i/>
              </w:rPr>
            </w:pPr>
            <w:r w:rsidRPr="00BB16EB">
              <w:rPr>
                <w:i/>
              </w:rPr>
              <w:t xml:space="preserve">Э/к </w:t>
            </w:r>
            <w:proofErr w:type="gramStart"/>
            <w:r w:rsidRPr="00BB16EB">
              <w:rPr>
                <w:i/>
              </w:rPr>
              <w:t>по  экономике</w:t>
            </w:r>
            <w:proofErr w:type="gramEnd"/>
            <w:r w:rsidRPr="00BB16EB">
              <w:rPr>
                <w:i/>
              </w:rPr>
              <w:t xml:space="preserve"> «Основы финансовой грамотности»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7" w:rsidRPr="00BB16EB" w:rsidRDefault="00792807" w:rsidP="00FD0160">
            <w:r w:rsidRPr="00BB16EB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7" w:rsidRPr="00BB16EB" w:rsidRDefault="00792807" w:rsidP="00FD0160"/>
        </w:tc>
      </w:tr>
      <w:tr w:rsidR="00792807" w:rsidRPr="00B0028C" w:rsidTr="001F2538">
        <w:trPr>
          <w:cantSplit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07" w:rsidRPr="00B0028C" w:rsidRDefault="00792807" w:rsidP="00FD0160">
            <w:pPr>
              <w:keepNext/>
              <w:outlineLvl w:val="1"/>
              <w:rPr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7" w:rsidRPr="00BB16EB" w:rsidRDefault="00792807" w:rsidP="00053B06">
            <w:pPr>
              <w:keepNext/>
              <w:outlineLvl w:val="1"/>
              <w:rPr>
                <w:i/>
              </w:rPr>
            </w:pPr>
            <w:r w:rsidRPr="00BB16EB">
              <w:rPr>
                <w:i/>
              </w:rPr>
              <w:t>Э/к по биологии</w:t>
            </w:r>
            <w:r w:rsidR="00D8572C">
              <w:rPr>
                <w:i/>
              </w:rPr>
              <w:t xml:space="preserve"> «</w:t>
            </w:r>
            <w:r w:rsidR="00053B06">
              <w:rPr>
                <w:i/>
              </w:rPr>
              <w:t>Решение сложных задач и заданий по</w:t>
            </w:r>
            <w:r w:rsidR="003538FA">
              <w:rPr>
                <w:i/>
              </w:rPr>
              <w:t xml:space="preserve"> биологии»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7" w:rsidRPr="00BB16EB" w:rsidRDefault="00792807" w:rsidP="00FD0160">
            <w:r w:rsidRPr="00BB16EB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7" w:rsidRPr="00BB16EB" w:rsidRDefault="00792807" w:rsidP="00FD0160"/>
        </w:tc>
      </w:tr>
      <w:tr w:rsidR="00FD0160" w:rsidRPr="00B0028C" w:rsidTr="001F2538">
        <w:trPr>
          <w:cantSplit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60" w:rsidRPr="00BB16EB" w:rsidRDefault="00FD0160" w:rsidP="00FD0160">
            <w:pPr>
              <w:rPr>
                <w:b/>
              </w:rPr>
            </w:pPr>
            <w:r w:rsidRPr="00BB16EB">
              <w:rPr>
                <w:b/>
                <w:sz w:val="22"/>
                <w:szCs w:val="22"/>
              </w:rPr>
              <w:t xml:space="preserve">Максимально допустимая недельная учебная нагрузка </w:t>
            </w:r>
          </w:p>
          <w:p w:rsidR="00FD0160" w:rsidRPr="00BB16EB" w:rsidRDefault="00FD0160" w:rsidP="00FD0160">
            <w:pPr>
              <w:rPr>
                <w:b/>
              </w:rPr>
            </w:pPr>
            <w:r w:rsidRPr="00BB16EB">
              <w:rPr>
                <w:b/>
                <w:sz w:val="22"/>
                <w:szCs w:val="22"/>
              </w:rPr>
              <w:t>при 6-дневной неделе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0" w:rsidRPr="00BB16EB" w:rsidRDefault="00FD0160" w:rsidP="00FD0160">
            <w:pPr>
              <w:jc w:val="center"/>
              <w:rPr>
                <w:b/>
              </w:rPr>
            </w:pPr>
            <w:r w:rsidRPr="00BB16EB">
              <w:rPr>
                <w:b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0" w:rsidRPr="00BB16EB" w:rsidRDefault="00FD0160" w:rsidP="00FD0160">
            <w:pPr>
              <w:jc w:val="center"/>
              <w:rPr>
                <w:b/>
              </w:rPr>
            </w:pPr>
          </w:p>
        </w:tc>
      </w:tr>
    </w:tbl>
    <w:p w:rsidR="00647CE9" w:rsidRDefault="00647CE9" w:rsidP="00647CE9"/>
    <w:p w:rsidR="00647CE9" w:rsidRDefault="00647CE9" w:rsidP="00647CE9"/>
    <w:p w:rsidR="00647CE9" w:rsidRDefault="00647CE9" w:rsidP="00647CE9"/>
    <w:p w:rsidR="00647CE9" w:rsidRDefault="00647CE9" w:rsidP="00647CE9"/>
    <w:p w:rsidR="00647CE9" w:rsidRDefault="00647CE9" w:rsidP="00647CE9"/>
    <w:p w:rsidR="00647CE9" w:rsidRDefault="00647CE9" w:rsidP="00647CE9"/>
    <w:p w:rsidR="00647CE9" w:rsidRDefault="00647CE9" w:rsidP="00647CE9"/>
    <w:p w:rsidR="00647CE9" w:rsidRDefault="00647CE9" w:rsidP="00647CE9"/>
    <w:p w:rsidR="00647CE9" w:rsidRDefault="00647CE9" w:rsidP="00647CE9"/>
    <w:p w:rsidR="00647CE9" w:rsidRDefault="00647CE9" w:rsidP="00647CE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  <w:gridCol w:w="5200"/>
      </w:tblGrid>
      <w:tr w:rsidR="001F2538" w:rsidTr="001F2538">
        <w:tc>
          <w:tcPr>
            <w:tcW w:w="5502" w:type="dxa"/>
          </w:tcPr>
          <w:p w:rsidR="001F2538" w:rsidRDefault="001F2538" w:rsidP="001F2538"/>
        </w:tc>
        <w:tc>
          <w:tcPr>
            <w:tcW w:w="5503" w:type="dxa"/>
          </w:tcPr>
          <w:p w:rsidR="001F2538" w:rsidRPr="00BF3906" w:rsidRDefault="001F2538" w:rsidP="001F253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BF3906">
              <w:rPr>
                <w:b/>
              </w:rPr>
              <w:t>Утверждаю</w:t>
            </w:r>
          </w:p>
          <w:p w:rsidR="001F2538" w:rsidRDefault="001F2538" w:rsidP="001F2538">
            <w:pPr>
              <w:jc w:val="right"/>
            </w:pPr>
            <w:r>
              <w:t xml:space="preserve">Директор МБОУ г. Мурманска </w:t>
            </w:r>
          </w:p>
          <w:p w:rsidR="001F2538" w:rsidRDefault="001F2538" w:rsidP="001F2538">
            <w:pPr>
              <w:jc w:val="right"/>
            </w:pPr>
            <w:r>
              <w:t>«Гимназия № 10»</w:t>
            </w:r>
          </w:p>
          <w:p w:rsidR="001F2538" w:rsidRDefault="001F2538" w:rsidP="001F2538">
            <w:pPr>
              <w:jc w:val="right"/>
            </w:pPr>
            <w:r>
              <w:t xml:space="preserve">                                              </w:t>
            </w:r>
          </w:p>
          <w:p w:rsidR="001F2538" w:rsidRDefault="001F2538" w:rsidP="001F2538">
            <w:pPr>
              <w:jc w:val="right"/>
            </w:pPr>
            <w:r>
              <w:t xml:space="preserve">     ______________А.И. Малышкина</w:t>
            </w:r>
          </w:p>
          <w:p w:rsidR="001F2538" w:rsidRDefault="001F2538" w:rsidP="001F2538"/>
        </w:tc>
      </w:tr>
    </w:tbl>
    <w:p w:rsidR="001F2538" w:rsidRDefault="001F2538" w:rsidP="001F2538">
      <w:pPr>
        <w:jc w:val="center"/>
      </w:pPr>
    </w:p>
    <w:p w:rsidR="001F2538" w:rsidRPr="00BF3906" w:rsidRDefault="001F2538" w:rsidP="001F2538">
      <w:pPr>
        <w:jc w:val="center"/>
        <w:rPr>
          <w:b/>
          <w:sz w:val="28"/>
        </w:rPr>
      </w:pPr>
      <w:r w:rsidRPr="00BF3906">
        <w:rPr>
          <w:b/>
          <w:sz w:val="28"/>
        </w:rPr>
        <w:t xml:space="preserve">Учебный </w:t>
      </w:r>
      <w:proofErr w:type="gramStart"/>
      <w:r w:rsidRPr="00BF3906">
        <w:rPr>
          <w:b/>
          <w:sz w:val="28"/>
        </w:rPr>
        <w:t>план  для</w:t>
      </w:r>
      <w:proofErr w:type="gramEnd"/>
      <w:r w:rsidRPr="00BF3906">
        <w:rPr>
          <w:b/>
          <w:sz w:val="28"/>
        </w:rPr>
        <w:t xml:space="preserve"> 10</w:t>
      </w:r>
      <w:r>
        <w:rPr>
          <w:b/>
          <w:sz w:val="28"/>
        </w:rPr>
        <w:t>В</w:t>
      </w:r>
      <w:r w:rsidRPr="00BF3906">
        <w:rPr>
          <w:b/>
          <w:sz w:val="28"/>
        </w:rPr>
        <w:t xml:space="preserve">  класса    </w:t>
      </w:r>
      <w:r w:rsidR="008A4827">
        <w:rPr>
          <w:b/>
          <w:sz w:val="28"/>
        </w:rPr>
        <w:t>2022-2023</w:t>
      </w:r>
      <w:r w:rsidR="001375A7" w:rsidRPr="00BF3906">
        <w:rPr>
          <w:b/>
          <w:sz w:val="28"/>
        </w:rPr>
        <w:t xml:space="preserve">  </w:t>
      </w:r>
      <w:r w:rsidRPr="00BF3906">
        <w:rPr>
          <w:b/>
          <w:sz w:val="28"/>
        </w:rPr>
        <w:t>учебный год.</w:t>
      </w:r>
    </w:p>
    <w:p w:rsidR="001F2538" w:rsidRPr="00BF3906" w:rsidRDefault="001F2538" w:rsidP="001F2538">
      <w:pPr>
        <w:jc w:val="center"/>
        <w:rPr>
          <w:b/>
          <w:sz w:val="28"/>
        </w:rPr>
      </w:pPr>
      <w:r w:rsidRPr="00BF3906">
        <w:rPr>
          <w:b/>
          <w:sz w:val="28"/>
        </w:rPr>
        <w:t>СРЕДНЕЕ ОБЩЕЕ ОБРАЗОВАНИЕ</w:t>
      </w:r>
    </w:p>
    <w:p w:rsidR="001F2538" w:rsidRDefault="001F2538" w:rsidP="001F2538">
      <w:pPr>
        <w:jc w:val="center"/>
        <w:rPr>
          <w:b/>
          <w:sz w:val="28"/>
        </w:rPr>
      </w:pPr>
      <w:r w:rsidRPr="00BF3906">
        <w:rPr>
          <w:b/>
          <w:sz w:val="28"/>
        </w:rPr>
        <w:t>(</w:t>
      </w:r>
      <w:r>
        <w:rPr>
          <w:b/>
          <w:sz w:val="28"/>
        </w:rPr>
        <w:t xml:space="preserve">социально – экономический </w:t>
      </w:r>
      <w:r w:rsidRPr="00BF3906">
        <w:rPr>
          <w:b/>
          <w:sz w:val="28"/>
        </w:rPr>
        <w:t xml:space="preserve"> профиль  по ФГОС СОО)</w:t>
      </w:r>
    </w:p>
    <w:p w:rsidR="001F2538" w:rsidRPr="00BF3906" w:rsidRDefault="001F2538" w:rsidP="001F2538">
      <w:pPr>
        <w:jc w:val="center"/>
        <w:rPr>
          <w:b/>
          <w:sz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820"/>
        <w:gridCol w:w="1417"/>
        <w:gridCol w:w="1134"/>
      </w:tblGrid>
      <w:tr w:rsidR="00647CE9" w:rsidRPr="00B0028C" w:rsidTr="001F2538"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 w:rsidRPr="00B0028C">
              <w:t>Предметные области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 w:rsidRPr="00B0028C">
              <w:t>Учебные предметы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47CE9" w:rsidRPr="00B0028C" w:rsidRDefault="00647CE9" w:rsidP="001F2538">
            <w:pPr>
              <w:jc w:val="center"/>
            </w:pPr>
            <w: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47CE9" w:rsidRDefault="00647CE9" w:rsidP="001F2538">
            <w:pPr>
              <w:jc w:val="center"/>
            </w:pPr>
            <w:r>
              <w:t>Уровень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</w:pPr>
            <w:r>
              <w:t>Русский язык и литература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  <w:rPr>
                <w:i/>
              </w:rPr>
            </w:pPr>
            <w:r w:rsidRPr="00B0028C">
              <w:rPr>
                <w:i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7F494E" w:rsidRDefault="00D42C58" w:rsidP="001F2538">
            <w:r w:rsidRPr="007F494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Default="00647CE9" w:rsidP="001F2538">
            <w:r>
              <w:t>Б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rPr>
                <w:i/>
              </w:rPr>
            </w:pPr>
            <w:r w:rsidRPr="00B0028C">
              <w:rPr>
                <w:i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7F494E" w:rsidRDefault="00647CE9" w:rsidP="001F2538">
            <w:r w:rsidRPr="007F494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>
              <w:t>Б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</w:pPr>
            <w:r>
              <w:t xml:space="preserve">Родной язык и родная литература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rPr>
                <w:i/>
              </w:rPr>
            </w:pPr>
            <w:r>
              <w:rPr>
                <w:i/>
              </w:rPr>
              <w:t xml:space="preserve">Родная литература/родной язык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7F494E" w:rsidRDefault="00647CE9" w:rsidP="001F2538">
            <w:r w:rsidRPr="007F494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Default="00647CE9" w:rsidP="001F2538">
            <w:r>
              <w:t>Б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</w:pPr>
            <w:r>
              <w:t>Иностранные языки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rPr>
                <w:i/>
              </w:rPr>
            </w:pPr>
            <w:r w:rsidRPr="00B0028C">
              <w:rPr>
                <w:i/>
              </w:rPr>
              <w:t>Иностранный язык (английский)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7F494E" w:rsidRDefault="00647CE9" w:rsidP="001F2538">
            <w:r w:rsidRPr="007F494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>
              <w:t>Б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</w:pPr>
            <w:r w:rsidRPr="00B0028C">
              <w:t>Математика и информатика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7F494E" w:rsidRDefault="00647CE9" w:rsidP="001F2538">
            <w:r w:rsidRPr="007F494E"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>
              <w:t>У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</w:pPr>
            <w:r>
              <w:t>Общественные науки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7F494E" w:rsidRDefault="00647CE9" w:rsidP="001F2538">
            <w:r w:rsidRPr="007F494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>
              <w:t>У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CE9" w:rsidRDefault="00647CE9" w:rsidP="001F2538">
            <w:pPr>
              <w:keepNext/>
              <w:outlineLvl w:val="1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Default="00647CE9" w:rsidP="001F2538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>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7F494E" w:rsidRDefault="00D42C58" w:rsidP="001F2538">
            <w:r w:rsidRPr="007F494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Default="00647CE9" w:rsidP="001F2538">
            <w:r>
              <w:t>У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CE9" w:rsidRDefault="00647CE9" w:rsidP="001F2538">
            <w:pPr>
              <w:keepNext/>
              <w:outlineLvl w:val="1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Default="00647CE9" w:rsidP="001F2538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>Россия в мире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7F494E" w:rsidRDefault="00647CE9" w:rsidP="001F2538">
            <w:r w:rsidRPr="007F494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Default="00647CE9" w:rsidP="001F2538">
            <w:r>
              <w:t>Б</w:t>
            </w:r>
          </w:p>
        </w:tc>
      </w:tr>
      <w:tr w:rsidR="00D86ABD" w:rsidRPr="00B0028C" w:rsidTr="001F2538">
        <w:trPr>
          <w:cantSplit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6ABD" w:rsidRDefault="00D86ABD" w:rsidP="001F2538">
            <w:pPr>
              <w:keepNext/>
              <w:outlineLvl w:val="1"/>
            </w:pPr>
            <w:r>
              <w:t>Обществознание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BD" w:rsidRDefault="00D86ABD" w:rsidP="00846E9F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BD" w:rsidRPr="007F494E" w:rsidRDefault="00D86ABD" w:rsidP="00846E9F">
            <w:r w:rsidRPr="007F494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BD" w:rsidRPr="00B0028C" w:rsidRDefault="00D86ABD" w:rsidP="00846E9F">
            <w:r>
              <w:t>Б</w:t>
            </w:r>
          </w:p>
        </w:tc>
      </w:tr>
      <w:tr w:rsidR="00D86ABD" w:rsidRPr="00B0028C" w:rsidTr="001F2538">
        <w:trPr>
          <w:cantSplit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ABD" w:rsidRPr="00B0028C" w:rsidRDefault="00D86ABD" w:rsidP="001F2538">
            <w:r>
              <w:t>Естественные науки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BD" w:rsidRPr="00B0028C" w:rsidRDefault="00D86ABD" w:rsidP="001F2538">
            <w:pPr>
              <w:rPr>
                <w:i/>
              </w:rPr>
            </w:pPr>
            <w:r>
              <w:rPr>
                <w:i/>
              </w:rPr>
              <w:t xml:space="preserve">Естествознание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BD" w:rsidRPr="007F494E" w:rsidRDefault="00D86ABD" w:rsidP="001F2538">
            <w:r w:rsidRPr="007F494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BD" w:rsidRPr="00B0028C" w:rsidRDefault="00D86ABD" w:rsidP="001F2538">
            <w:r>
              <w:t>Б</w:t>
            </w:r>
          </w:p>
        </w:tc>
      </w:tr>
      <w:tr w:rsidR="00D86ABD" w:rsidRPr="00B0028C" w:rsidTr="001F2538">
        <w:trPr>
          <w:cantSplit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ABD" w:rsidRDefault="00D86ABD" w:rsidP="001F2538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BD" w:rsidRPr="00AC6232" w:rsidRDefault="00D86ABD" w:rsidP="001F2538">
            <w:pPr>
              <w:rPr>
                <w:i/>
              </w:rPr>
            </w:pPr>
            <w:r w:rsidRPr="00AC6232">
              <w:rPr>
                <w:i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BD" w:rsidRPr="007F494E" w:rsidRDefault="00D86ABD" w:rsidP="001F2538">
            <w:r w:rsidRPr="007F494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BD" w:rsidRPr="00AC6232" w:rsidRDefault="00D86ABD" w:rsidP="001F2538">
            <w:r w:rsidRPr="00AC6232">
              <w:t>Б</w:t>
            </w:r>
          </w:p>
        </w:tc>
      </w:tr>
      <w:tr w:rsidR="00D86ABD" w:rsidRPr="00B0028C" w:rsidTr="001F2538">
        <w:trPr>
          <w:cantSplit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ABD" w:rsidRPr="00B0028C" w:rsidRDefault="00D86ABD" w:rsidP="001F2538">
            <w:pPr>
              <w:keepNext/>
              <w:outlineLvl w:val="1"/>
            </w:pPr>
            <w:r w:rsidRPr="00B0028C">
              <w:t>Физическая культура и основы безопасности жизнедеятельности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BD" w:rsidRPr="00B0028C" w:rsidRDefault="00D86ABD" w:rsidP="001F2538">
            <w:pPr>
              <w:keepNext/>
              <w:outlineLvl w:val="1"/>
              <w:rPr>
                <w:i/>
              </w:rPr>
            </w:pPr>
            <w:r w:rsidRPr="00B0028C">
              <w:rPr>
                <w:i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BD" w:rsidRPr="007F494E" w:rsidRDefault="00D86ABD" w:rsidP="001F2538">
            <w:r w:rsidRPr="007F494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BD" w:rsidRPr="00B0028C" w:rsidRDefault="00D86ABD" w:rsidP="001F2538">
            <w:r>
              <w:t>Б</w:t>
            </w:r>
          </w:p>
        </w:tc>
      </w:tr>
      <w:tr w:rsidR="00D86ABD" w:rsidRPr="00B0028C" w:rsidTr="001F2538">
        <w:trPr>
          <w:cantSplit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BD" w:rsidRPr="00B0028C" w:rsidRDefault="00D86ABD" w:rsidP="001F2538">
            <w:pPr>
              <w:keepNext/>
              <w:outlineLvl w:val="1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BD" w:rsidRPr="00B0028C" w:rsidRDefault="00D86ABD" w:rsidP="001F2538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BD" w:rsidRPr="007F494E" w:rsidRDefault="00D86ABD" w:rsidP="001F2538">
            <w:r w:rsidRPr="007F494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BD" w:rsidRPr="00B0028C" w:rsidRDefault="00D86ABD" w:rsidP="001F2538">
            <w:r>
              <w:t>Б</w:t>
            </w:r>
          </w:p>
        </w:tc>
      </w:tr>
      <w:tr w:rsidR="00D86ABD" w:rsidRPr="00B0028C" w:rsidTr="001F2538">
        <w:trPr>
          <w:cantSplit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6ABD" w:rsidRPr="00B0028C" w:rsidRDefault="00D86ABD" w:rsidP="001F2538">
            <w:pPr>
              <w:keepNext/>
              <w:outlineLvl w:val="1"/>
              <w:rPr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BD" w:rsidRPr="00B0028C" w:rsidRDefault="00D86ABD" w:rsidP="001F2538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BD" w:rsidRPr="007F494E" w:rsidRDefault="00D86ABD" w:rsidP="001F2538">
            <w:r w:rsidRPr="007F494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BD" w:rsidRPr="00B0028C" w:rsidRDefault="00D86ABD" w:rsidP="001F2538"/>
        </w:tc>
      </w:tr>
      <w:tr w:rsidR="00D86ABD" w:rsidRPr="00B0028C" w:rsidTr="001F2538">
        <w:trPr>
          <w:cantSplit/>
          <w:trHeight w:val="209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6ABD" w:rsidRDefault="00D86ABD" w:rsidP="00F5288D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>Курсы по выбору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BD" w:rsidRPr="00B0028C" w:rsidRDefault="00D86ABD" w:rsidP="00F5288D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>Э/к по математике «Решение задач с параметрами»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BD" w:rsidRPr="007F494E" w:rsidRDefault="00D86ABD" w:rsidP="00F5288D">
            <w:r w:rsidRPr="007F494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BD" w:rsidRPr="00B0028C" w:rsidRDefault="00D86ABD" w:rsidP="00F5288D"/>
        </w:tc>
      </w:tr>
      <w:tr w:rsidR="00D86ABD" w:rsidRPr="00B0028C" w:rsidTr="001F2538">
        <w:trPr>
          <w:cantSplit/>
          <w:trHeight w:val="209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ABD" w:rsidRDefault="00D86ABD" w:rsidP="00F5288D">
            <w:pPr>
              <w:keepNext/>
              <w:outlineLvl w:val="1"/>
              <w:rPr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BD" w:rsidRPr="00B0028C" w:rsidRDefault="00D86ABD" w:rsidP="00F5288D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>Э/к по географии «География человеческой деятельности»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BD" w:rsidRPr="007F494E" w:rsidRDefault="00D86ABD" w:rsidP="00F5288D">
            <w:r w:rsidRPr="007F494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BD" w:rsidRPr="00B0028C" w:rsidRDefault="00D86ABD" w:rsidP="00F5288D"/>
        </w:tc>
      </w:tr>
      <w:tr w:rsidR="00D86ABD" w:rsidRPr="00B0028C" w:rsidTr="001F2538">
        <w:trPr>
          <w:cantSplit/>
          <w:trHeight w:val="209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ABD" w:rsidRDefault="00D86ABD" w:rsidP="00F5288D">
            <w:pPr>
              <w:keepNext/>
              <w:outlineLvl w:val="1"/>
              <w:rPr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BD" w:rsidRPr="00B0028C" w:rsidRDefault="00D86ABD" w:rsidP="00F5288D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 xml:space="preserve">Э/к </w:t>
            </w:r>
            <w:proofErr w:type="gramStart"/>
            <w:r>
              <w:rPr>
                <w:i/>
              </w:rPr>
              <w:t>по  экономике</w:t>
            </w:r>
            <w:proofErr w:type="gramEnd"/>
            <w:r>
              <w:rPr>
                <w:i/>
              </w:rPr>
              <w:t xml:space="preserve"> «Основы финансовой грамотности»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BD" w:rsidRPr="007F494E" w:rsidRDefault="00D86ABD" w:rsidP="00F5288D">
            <w:r w:rsidRPr="007F494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BD" w:rsidRPr="00B0028C" w:rsidRDefault="00D86ABD" w:rsidP="00F5288D"/>
        </w:tc>
      </w:tr>
      <w:tr w:rsidR="00D86ABD" w:rsidRPr="00B0028C" w:rsidTr="001F2538">
        <w:trPr>
          <w:cantSplit/>
          <w:trHeight w:val="209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ABD" w:rsidRDefault="00D86ABD" w:rsidP="00F5288D">
            <w:pPr>
              <w:keepNext/>
              <w:outlineLvl w:val="1"/>
              <w:rPr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BD" w:rsidRPr="00B0028C" w:rsidRDefault="00D86ABD" w:rsidP="00F5288D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>Э/к по информатике «Информационные технологии»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BD" w:rsidRPr="007F494E" w:rsidRDefault="00D86ABD" w:rsidP="00F5288D">
            <w:r w:rsidRPr="007F494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BD" w:rsidRPr="00B0028C" w:rsidRDefault="00D86ABD" w:rsidP="00F5288D"/>
        </w:tc>
      </w:tr>
      <w:tr w:rsidR="00D86ABD" w:rsidRPr="00B0028C" w:rsidTr="001F2538">
        <w:trPr>
          <w:cantSplit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6ABD" w:rsidRPr="00B0028C" w:rsidRDefault="00D86ABD" w:rsidP="00F5288D">
            <w:pPr>
              <w:rPr>
                <w:b/>
              </w:rPr>
            </w:pPr>
            <w:r w:rsidRPr="00B0028C">
              <w:rPr>
                <w:b/>
                <w:sz w:val="22"/>
                <w:szCs w:val="22"/>
              </w:rPr>
              <w:t xml:space="preserve">Максимально допустимая недельная учебная нагрузка </w:t>
            </w:r>
          </w:p>
          <w:p w:rsidR="00D86ABD" w:rsidRPr="00B0028C" w:rsidRDefault="00D86ABD" w:rsidP="00F5288D">
            <w:pPr>
              <w:rPr>
                <w:b/>
              </w:rPr>
            </w:pPr>
            <w:r w:rsidRPr="00B0028C">
              <w:rPr>
                <w:b/>
                <w:sz w:val="22"/>
                <w:szCs w:val="22"/>
              </w:rPr>
              <w:t>при 6-дневной неделе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BD" w:rsidRPr="00B0028C" w:rsidRDefault="00D86ABD" w:rsidP="00F5288D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BD" w:rsidRPr="00B0028C" w:rsidRDefault="00D86ABD" w:rsidP="00F5288D">
            <w:pPr>
              <w:jc w:val="center"/>
              <w:rPr>
                <w:b/>
              </w:rPr>
            </w:pPr>
          </w:p>
        </w:tc>
      </w:tr>
    </w:tbl>
    <w:p w:rsidR="00647CE9" w:rsidRDefault="00647CE9" w:rsidP="00647CE9"/>
    <w:p w:rsidR="00647CE9" w:rsidRDefault="00647CE9" w:rsidP="00647CE9"/>
    <w:p w:rsidR="00647CE9" w:rsidRDefault="00647CE9" w:rsidP="00647CE9"/>
    <w:p w:rsidR="00647CE9" w:rsidRDefault="00647CE9" w:rsidP="00647CE9"/>
    <w:p w:rsidR="00647CE9" w:rsidRDefault="00647CE9" w:rsidP="00647CE9"/>
    <w:p w:rsidR="00647CE9" w:rsidRDefault="00647CE9" w:rsidP="00647CE9"/>
    <w:p w:rsidR="00647CE9" w:rsidRDefault="00647CE9" w:rsidP="00647CE9"/>
    <w:p w:rsidR="00647CE9" w:rsidRDefault="00647CE9" w:rsidP="00647CE9"/>
    <w:p w:rsidR="00647CE9" w:rsidRDefault="00647CE9" w:rsidP="00647CE9"/>
    <w:p w:rsidR="00141714" w:rsidRDefault="00141714" w:rsidP="00647CE9"/>
    <w:p w:rsidR="00141714" w:rsidRDefault="00141714" w:rsidP="00647CE9"/>
    <w:p w:rsidR="00141714" w:rsidRDefault="00141714" w:rsidP="00647CE9"/>
    <w:p w:rsidR="00647CE9" w:rsidRDefault="00647CE9" w:rsidP="00647CE9"/>
    <w:p w:rsidR="00647CE9" w:rsidRDefault="00647CE9" w:rsidP="00647CE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  <w:gridCol w:w="5200"/>
      </w:tblGrid>
      <w:tr w:rsidR="00205531" w:rsidTr="001F2538">
        <w:tc>
          <w:tcPr>
            <w:tcW w:w="5502" w:type="dxa"/>
          </w:tcPr>
          <w:p w:rsidR="00205531" w:rsidRDefault="00205531" w:rsidP="00205531"/>
        </w:tc>
        <w:tc>
          <w:tcPr>
            <w:tcW w:w="5503" w:type="dxa"/>
          </w:tcPr>
          <w:p w:rsidR="00205531" w:rsidRPr="00BF3906" w:rsidRDefault="00205531" w:rsidP="0020553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BF3906">
              <w:rPr>
                <w:b/>
              </w:rPr>
              <w:t>Утверждаю</w:t>
            </w:r>
          </w:p>
          <w:p w:rsidR="00205531" w:rsidRDefault="00205531" w:rsidP="00205531">
            <w:pPr>
              <w:jc w:val="right"/>
            </w:pPr>
            <w:r>
              <w:t xml:space="preserve">Директор МБОУ г. Мурманска </w:t>
            </w:r>
          </w:p>
          <w:p w:rsidR="00205531" w:rsidRDefault="00205531" w:rsidP="00205531">
            <w:pPr>
              <w:jc w:val="right"/>
            </w:pPr>
            <w:r>
              <w:t>«Гимназия № 10»</w:t>
            </w:r>
          </w:p>
          <w:p w:rsidR="00205531" w:rsidRDefault="00205531" w:rsidP="00205531">
            <w:pPr>
              <w:jc w:val="right"/>
            </w:pPr>
            <w:r>
              <w:t xml:space="preserve">                                              </w:t>
            </w:r>
          </w:p>
          <w:p w:rsidR="00205531" w:rsidRDefault="00205531" w:rsidP="00205531">
            <w:pPr>
              <w:jc w:val="right"/>
            </w:pPr>
            <w:r>
              <w:t xml:space="preserve">     ______________А.И. Малышкина</w:t>
            </w:r>
          </w:p>
          <w:p w:rsidR="00205531" w:rsidRDefault="00205531" w:rsidP="00205531"/>
        </w:tc>
      </w:tr>
    </w:tbl>
    <w:p w:rsidR="00205531" w:rsidRDefault="00205531" w:rsidP="001F2538">
      <w:pPr>
        <w:jc w:val="center"/>
      </w:pPr>
    </w:p>
    <w:p w:rsidR="00205531" w:rsidRPr="00BF3906" w:rsidRDefault="00205531" w:rsidP="001F2538">
      <w:pPr>
        <w:jc w:val="center"/>
        <w:rPr>
          <w:b/>
          <w:sz w:val="28"/>
        </w:rPr>
      </w:pPr>
      <w:r w:rsidRPr="00BF3906">
        <w:rPr>
          <w:b/>
          <w:sz w:val="28"/>
        </w:rPr>
        <w:t xml:space="preserve">Учебный </w:t>
      </w:r>
      <w:proofErr w:type="gramStart"/>
      <w:r w:rsidRPr="00BF3906">
        <w:rPr>
          <w:b/>
          <w:sz w:val="28"/>
        </w:rPr>
        <w:t xml:space="preserve">план </w:t>
      </w:r>
      <w:r>
        <w:rPr>
          <w:b/>
          <w:sz w:val="28"/>
        </w:rPr>
        <w:t xml:space="preserve"> для</w:t>
      </w:r>
      <w:proofErr w:type="gramEnd"/>
      <w:r>
        <w:rPr>
          <w:b/>
          <w:sz w:val="28"/>
        </w:rPr>
        <w:t xml:space="preserve"> 11</w:t>
      </w:r>
      <w:r w:rsidRPr="00BF3906">
        <w:rPr>
          <w:b/>
          <w:sz w:val="28"/>
        </w:rPr>
        <w:t xml:space="preserve">А  класса    </w:t>
      </w:r>
      <w:r w:rsidR="008A4827">
        <w:rPr>
          <w:b/>
          <w:sz w:val="28"/>
        </w:rPr>
        <w:t>2022-2023</w:t>
      </w:r>
      <w:r w:rsidR="001375A7" w:rsidRPr="00BF3906">
        <w:rPr>
          <w:b/>
          <w:sz w:val="28"/>
        </w:rPr>
        <w:t xml:space="preserve">  </w:t>
      </w:r>
      <w:r w:rsidRPr="00BF3906">
        <w:rPr>
          <w:b/>
          <w:sz w:val="28"/>
        </w:rPr>
        <w:t>учебный год.</w:t>
      </w:r>
    </w:p>
    <w:p w:rsidR="00205531" w:rsidRPr="00BF3906" w:rsidRDefault="00205531" w:rsidP="001F2538">
      <w:pPr>
        <w:jc w:val="center"/>
        <w:rPr>
          <w:b/>
          <w:sz w:val="28"/>
        </w:rPr>
      </w:pPr>
      <w:r w:rsidRPr="00BF3906">
        <w:rPr>
          <w:b/>
          <w:sz w:val="28"/>
        </w:rPr>
        <w:t>СРЕДНЕЕ ОБЩЕЕ ОБРАЗОВАНИЕ</w:t>
      </w:r>
    </w:p>
    <w:p w:rsidR="00205531" w:rsidRDefault="00205531" w:rsidP="00205531">
      <w:pPr>
        <w:jc w:val="center"/>
        <w:rPr>
          <w:b/>
          <w:sz w:val="28"/>
        </w:rPr>
      </w:pPr>
      <w:r w:rsidRPr="00BF3906">
        <w:rPr>
          <w:b/>
          <w:sz w:val="28"/>
        </w:rPr>
        <w:t>(т</w:t>
      </w:r>
      <w:r w:rsidR="007E72B3">
        <w:rPr>
          <w:b/>
          <w:sz w:val="28"/>
        </w:rPr>
        <w:t xml:space="preserve">ехнологический </w:t>
      </w:r>
      <w:proofErr w:type="gramStart"/>
      <w:r w:rsidR="007E72B3">
        <w:rPr>
          <w:b/>
          <w:sz w:val="28"/>
        </w:rPr>
        <w:t>профиль</w:t>
      </w:r>
      <w:r w:rsidR="00FD0160">
        <w:rPr>
          <w:b/>
          <w:sz w:val="28"/>
        </w:rPr>
        <w:t xml:space="preserve">, </w:t>
      </w:r>
      <w:r w:rsidR="008A4827">
        <w:rPr>
          <w:b/>
          <w:sz w:val="28"/>
        </w:rPr>
        <w:t xml:space="preserve"> </w:t>
      </w:r>
      <w:r w:rsidR="008A4827" w:rsidRPr="00BF3906">
        <w:rPr>
          <w:b/>
          <w:sz w:val="28"/>
        </w:rPr>
        <w:t>по</w:t>
      </w:r>
      <w:proofErr w:type="gramEnd"/>
      <w:r w:rsidRPr="00BF3906">
        <w:rPr>
          <w:b/>
          <w:sz w:val="28"/>
        </w:rPr>
        <w:t xml:space="preserve"> ФГОС СОО)</w:t>
      </w:r>
    </w:p>
    <w:p w:rsidR="00205531" w:rsidRPr="00BF3906" w:rsidRDefault="00205531" w:rsidP="00205531">
      <w:pPr>
        <w:jc w:val="center"/>
        <w:rPr>
          <w:b/>
          <w:sz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820"/>
        <w:gridCol w:w="1417"/>
        <w:gridCol w:w="1134"/>
      </w:tblGrid>
      <w:tr w:rsidR="00647CE9" w:rsidRPr="00B0028C" w:rsidTr="001F2538"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 w:rsidRPr="00B0028C">
              <w:t>Предметные области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 w:rsidRPr="00B0028C">
              <w:t>Учебные предметы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47CE9" w:rsidRPr="00B0028C" w:rsidRDefault="00647CE9" w:rsidP="001F2538">
            <w:pPr>
              <w:jc w:val="center"/>
            </w:pPr>
            <w: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47CE9" w:rsidRDefault="00647CE9" w:rsidP="001F2538">
            <w:pPr>
              <w:jc w:val="center"/>
            </w:pPr>
            <w:r>
              <w:t>Уровень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</w:pPr>
            <w:r>
              <w:t>Русский язык и литература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  <w:rPr>
                <w:i/>
              </w:rPr>
            </w:pPr>
            <w:r w:rsidRPr="00B0028C">
              <w:rPr>
                <w:i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Default="00647CE9" w:rsidP="001F2538">
            <w:r>
              <w:t>Б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rPr>
                <w:i/>
              </w:rPr>
            </w:pPr>
            <w:r w:rsidRPr="00B0028C">
              <w:rPr>
                <w:i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>
              <w:t>Б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</w:pPr>
            <w:r>
              <w:t xml:space="preserve">Родной язык и родная литература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rPr>
                <w:i/>
              </w:rPr>
            </w:pPr>
            <w:r>
              <w:rPr>
                <w:i/>
              </w:rPr>
              <w:t xml:space="preserve">Родная литература/родной язык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Default="00647CE9" w:rsidP="001F2538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Default="00647CE9" w:rsidP="001F2538">
            <w:r>
              <w:t>Б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</w:pPr>
            <w:r>
              <w:t>Иностранные языки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rPr>
                <w:i/>
              </w:rPr>
            </w:pPr>
            <w:r w:rsidRPr="00B0028C">
              <w:rPr>
                <w:i/>
              </w:rPr>
              <w:t>Иностранный язык (английский)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 w:rsidRPr="00B0028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>
              <w:t>Б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</w:pPr>
            <w:r w:rsidRPr="00B0028C">
              <w:t>Математика и информатика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>
              <w:t>У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>
              <w:t>У</w:t>
            </w:r>
          </w:p>
        </w:tc>
      </w:tr>
      <w:tr w:rsidR="008A4827" w:rsidRPr="00B0028C" w:rsidTr="001F2538">
        <w:trPr>
          <w:cantSplit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827" w:rsidRPr="00B0028C" w:rsidRDefault="008A4827" w:rsidP="001F2538">
            <w:pPr>
              <w:keepNext/>
              <w:outlineLvl w:val="1"/>
            </w:pPr>
            <w:r>
              <w:t>Общественные науки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27" w:rsidRPr="00B0028C" w:rsidRDefault="008A4827" w:rsidP="001F2538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>История.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27" w:rsidRPr="00B0028C" w:rsidRDefault="008A4827" w:rsidP="001F2538">
            <w:r w:rsidRPr="00B0028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27" w:rsidRPr="00B0028C" w:rsidRDefault="008A4827" w:rsidP="001F2538">
            <w:r>
              <w:t>Б</w:t>
            </w:r>
          </w:p>
        </w:tc>
      </w:tr>
      <w:tr w:rsidR="008A4827" w:rsidRPr="00B0028C" w:rsidTr="001F2538">
        <w:trPr>
          <w:cantSplit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827" w:rsidRDefault="008A4827" w:rsidP="00FD0160">
            <w:pPr>
              <w:keepNext/>
              <w:outlineLvl w:val="1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27" w:rsidRDefault="008A4827" w:rsidP="00FD0160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27" w:rsidRDefault="008A4827" w:rsidP="00FD0160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27" w:rsidRDefault="008A4827" w:rsidP="00FD0160">
            <w:r>
              <w:t>Б</w:t>
            </w:r>
          </w:p>
        </w:tc>
      </w:tr>
      <w:tr w:rsidR="008A4827" w:rsidRPr="00B0028C" w:rsidTr="001F2538">
        <w:trPr>
          <w:cantSplit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827" w:rsidRDefault="008A4827" w:rsidP="00FD0160">
            <w:pPr>
              <w:keepNext/>
              <w:outlineLvl w:val="1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27" w:rsidRDefault="008A4827" w:rsidP="00FD0160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27" w:rsidRDefault="008A4827" w:rsidP="00FD0160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27" w:rsidRDefault="008A4827" w:rsidP="00FD0160">
            <w:r>
              <w:t>Б</w:t>
            </w:r>
          </w:p>
        </w:tc>
      </w:tr>
      <w:tr w:rsidR="00BA021E" w:rsidRPr="00B0028C" w:rsidTr="001F2538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1E" w:rsidRPr="00B0028C" w:rsidRDefault="00BA021E" w:rsidP="00FD0160">
            <w:r>
              <w:t>Естественные науки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E" w:rsidRPr="00B0028C" w:rsidRDefault="00BA021E" w:rsidP="00FD0160">
            <w:pPr>
              <w:rPr>
                <w:i/>
              </w:rPr>
            </w:pPr>
            <w:r>
              <w:rPr>
                <w:i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E" w:rsidRPr="00B0028C" w:rsidRDefault="00BA021E" w:rsidP="00FD0160">
            <w: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E" w:rsidRPr="00B0028C" w:rsidRDefault="00BA021E" w:rsidP="00FD0160">
            <w:r>
              <w:t>У</w:t>
            </w:r>
          </w:p>
        </w:tc>
      </w:tr>
      <w:tr w:rsidR="00FD0160" w:rsidRPr="00B0028C" w:rsidTr="001F2538">
        <w:trPr>
          <w:cantSplit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160" w:rsidRPr="00B0028C" w:rsidRDefault="00FD0160" w:rsidP="00FD0160">
            <w:pPr>
              <w:keepNext/>
              <w:outlineLvl w:val="1"/>
            </w:pPr>
            <w:r w:rsidRPr="00B0028C">
              <w:t>Физическая культура и основы безопасности жизнедеятельности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0" w:rsidRPr="00B0028C" w:rsidRDefault="00FD0160" w:rsidP="00FD0160">
            <w:pPr>
              <w:keepNext/>
              <w:outlineLvl w:val="1"/>
              <w:rPr>
                <w:i/>
              </w:rPr>
            </w:pPr>
            <w:r w:rsidRPr="00B0028C">
              <w:rPr>
                <w:i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160" w:rsidRPr="00B0028C" w:rsidRDefault="00FD0160" w:rsidP="00FD0160">
            <w:r w:rsidRPr="00B0028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160" w:rsidRPr="00B0028C" w:rsidRDefault="00FD0160" w:rsidP="00FD0160">
            <w:r>
              <w:t>Б</w:t>
            </w:r>
          </w:p>
        </w:tc>
      </w:tr>
      <w:tr w:rsidR="00FD0160" w:rsidRPr="00B0028C" w:rsidTr="001F2538">
        <w:trPr>
          <w:cantSplit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0" w:rsidRPr="00B0028C" w:rsidRDefault="00FD0160" w:rsidP="00FD0160">
            <w:pPr>
              <w:keepNext/>
              <w:outlineLvl w:val="1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0" w:rsidRPr="00B0028C" w:rsidRDefault="00FD0160" w:rsidP="00FD0160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160" w:rsidRPr="00B0028C" w:rsidRDefault="00FD0160" w:rsidP="00FD0160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160" w:rsidRPr="00B0028C" w:rsidRDefault="00FD0160" w:rsidP="00FD0160">
            <w:r>
              <w:t>Б</w:t>
            </w:r>
          </w:p>
        </w:tc>
      </w:tr>
      <w:tr w:rsidR="00FD0160" w:rsidRPr="00B0028C" w:rsidTr="001F2538">
        <w:trPr>
          <w:cantSplit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D0160" w:rsidRPr="00B0028C" w:rsidRDefault="00FD0160" w:rsidP="00FD0160">
            <w:pPr>
              <w:keepNext/>
              <w:outlineLvl w:val="1"/>
              <w:rPr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0" w:rsidRPr="00B0028C" w:rsidRDefault="00FD0160" w:rsidP="00FD0160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0" w:rsidRPr="00B0028C" w:rsidRDefault="00FD0160" w:rsidP="00FD0160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0" w:rsidRPr="00B0028C" w:rsidRDefault="00FD0160" w:rsidP="00FD0160"/>
        </w:tc>
      </w:tr>
      <w:tr w:rsidR="00FD0160" w:rsidRPr="00B0028C" w:rsidTr="001F2538">
        <w:trPr>
          <w:cantSplit/>
          <w:trHeight w:val="209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0160" w:rsidRPr="00B0028C" w:rsidRDefault="00FD0160" w:rsidP="00FD0160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 xml:space="preserve">Курсы по выбору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0" w:rsidRPr="00B0028C" w:rsidRDefault="00FD0160" w:rsidP="00FD0160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>Э/</w:t>
            </w:r>
            <w:proofErr w:type="gramStart"/>
            <w:r>
              <w:rPr>
                <w:i/>
              </w:rPr>
              <w:t xml:space="preserve">к </w:t>
            </w:r>
            <w:r w:rsidRPr="00CA46C7">
              <w:rPr>
                <w:i/>
              </w:rPr>
              <w:t xml:space="preserve"> </w:t>
            </w:r>
            <w:r>
              <w:rPr>
                <w:i/>
              </w:rPr>
              <w:t>по</w:t>
            </w:r>
            <w:proofErr w:type="gramEnd"/>
            <w:r>
              <w:rPr>
                <w:i/>
              </w:rPr>
              <w:t xml:space="preserve"> информатике «Вычислительная математика и программирование»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0" w:rsidRPr="00B0028C" w:rsidRDefault="00FD0160" w:rsidP="00FD0160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0" w:rsidRPr="00B0028C" w:rsidRDefault="00FD0160" w:rsidP="00FD0160"/>
        </w:tc>
      </w:tr>
      <w:tr w:rsidR="00FD0160" w:rsidRPr="00B0028C" w:rsidTr="001F2538">
        <w:trPr>
          <w:cantSplit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160" w:rsidRPr="00B0028C" w:rsidRDefault="00FD0160" w:rsidP="00FD0160">
            <w:pPr>
              <w:keepNext/>
              <w:outlineLvl w:val="1"/>
              <w:rPr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0" w:rsidRPr="00B0028C" w:rsidRDefault="00FD0160" w:rsidP="00FD0160">
            <w:pPr>
              <w:rPr>
                <w:i/>
              </w:rPr>
            </w:pPr>
            <w:r>
              <w:rPr>
                <w:i/>
              </w:rPr>
              <w:t>Э/</w:t>
            </w:r>
            <w:proofErr w:type="gramStart"/>
            <w:r>
              <w:rPr>
                <w:i/>
              </w:rPr>
              <w:t xml:space="preserve">к </w:t>
            </w:r>
            <w:r w:rsidRPr="00CA46C7">
              <w:rPr>
                <w:i/>
              </w:rPr>
              <w:t xml:space="preserve"> </w:t>
            </w:r>
            <w:r>
              <w:rPr>
                <w:i/>
              </w:rPr>
              <w:t>по</w:t>
            </w:r>
            <w:proofErr w:type="gramEnd"/>
            <w:r>
              <w:rPr>
                <w:i/>
              </w:rPr>
              <w:t xml:space="preserve"> математике «Решение задач с параметрами»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0" w:rsidRPr="00B0028C" w:rsidRDefault="00FD0160" w:rsidP="00FD0160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0" w:rsidRPr="00B0028C" w:rsidRDefault="00FD0160" w:rsidP="00FD0160"/>
        </w:tc>
      </w:tr>
      <w:tr w:rsidR="00FD0160" w:rsidRPr="00B0028C" w:rsidTr="001F2538">
        <w:trPr>
          <w:cantSplit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160" w:rsidRPr="00B0028C" w:rsidRDefault="00FD0160" w:rsidP="00FD0160">
            <w:pPr>
              <w:keepNext/>
              <w:outlineLvl w:val="1"/>
              <w:rPr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0" w:rsidRPr="00B0028C" w:rsidRDefault="00FD0160" w:rsidP="00FD0160">
            <w:pPr>
              <w:rPr>
                <w:i/>
              </w:rPr>
            </w:pPr>
            <w:r>
              <w:rPr>
                <w:i/>
              </w:rPr>
              <w:t>Э/</w:t>
            </w:r>
            <w:proofErr w:type="gramStart"/>
            <w:r>
              <w:rPr>
                <w:i/>
              </w:rPr>
              <w:t xml:space="preserve">к </w:t>
            </w:r>
            <w:r w:rsidRPr="00CA46C7">
              <w:rPr>
                <w:i/>
              </w:rPr>
              <w:t xml:space="preserve"> </w:t>
            </w:r>
            <w:r>
              <w:rPr>
                <w:i/>
              </w:rPr>
              <w:t>по</w:t>
            </w:r>
            <w:proofErr w:type="gramEnd"/>
            <w:r>
              <w:rPr>
                <w:i/>
              </w:rPr>
              <w:t xml:space="preserve"> физике «Методы решения физических задач»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0" w:rsidRPr="00B0028C" w:rsidRDefault="00FD0160" w:rsidP="00FD0160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0" w:rsidRPr="00B0028C" w:rsidRDefault="00FD0160" w:rsidP="00FD0160"/>
        </w:tc>
      </w:tr>
      <w:tr w:rsidR="00FD0160" w:rsidRPr="00B0028C" w:rsidTr="001F2538">
        <w:trPr>
          <w:cantSplit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60" w:rsidRPr="00B0028C" w:rsidRDefault="00FD0160" w:rsidP="00FD0160">
            <w:pPr>
              <w:rPr>
                <w:b/>
              </w:rPr>
            </w:pPr>
            <w:r w:rsidRPr="00B0028C">
              <w:rPr>
                <w:b/>
                <w:sz w:val="22"/>
                <w:szCs w:val="22"/>
              </w:rPr>
              <w:t xml:space="preserve">Максимально допустимая недельная учебная нагрузка </w:t>
            </w:r>
          </w:p>
          <w:p w:rsidR="00FD0160" w:rsidRPr="00B0028C" w:rsidRDefault="00FD0160" w:rsidP="00FD0160">
            <w:pPr>
              <w:rPr>
                <w:b/>
              </w:rPr>
            </w:pPr>
            <w:r w:rsidRPr="00B0028C">
              <w:rPr>
                <w:b/>
                <w:sz w:val="22"/>
                <w:szCs w:val="22"/>
              </w:rPr>
              <w:t>при 6-дневной неделе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0" w:rsidRPr="00B0028C" w:rsidRDefault="00FD0160" w:rsidP="00FD0160">
            <w:pPr>
              <w:jc w:val="center"/>
              <w:rPr>
                <w:b/>
              </w:rPr>
            </w:pPr>
            <w:r w:rsidRPr="00B0028C">
              <w:rPr>
                <w:b/>
              </w:rPr>
              <w:t>3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0" w:rsidRPr="00B0028C" w:rsidRDefault="00FD0160" w:rsidP="00FD0160">
            <w:pPr>
              <w:jc w:val="center"/>
              <w:rPr>
                <w:b/>
              </w:rPr>
            </w:pPr>
          </w:p>
        </w:tc>
      </w:tr>
    </w:tbl>
    <w:p w:rsidR="00647CE9" w:rsidRDefault="00647CE9" w:rsidP="00647CE9">
      <w:r>
        <w:t xml:space="preserve">                 </w:t>
      </w:r>
    </w:p>
    <w:p w:rsidR="00647CE9" w:rsidRDefault="00647CE9" w:rsidP="00647CE9"/>
    <w:p w:rsidR="00647CE9" w:rsidRDefault="00647CE9" w:rsidP="00647CE9"/>
    <w:p w:rsidR="00647CE9" w:rsidRDefault="00647CE9" w:rsidP="00647CE9"/>
    <w:p w:rsidR="00647CE9" w:rsidRDefault="00647CE9" w:rsidP="00647CE9"/>
    <w:p w:rsidR="00647CE9" w:rsidRDefault="00647CE9" w:rsidP="00647CE9"/>
    <w:p w:rsidR="00647CE9" w:rsidRDefault="00647CE9" w:rsidP="00647CE9"/>
    <w:p w:rsidR="00647CE9" w:rsidRDefault="00647CE9" w:rsidP="00647CE9"/>
    <w:p w:rsidR="00647CE9" w:rsidRDefault="00647CE9" w:rsidP="00647CE9"/>
    <w:p w:rsidR="00647CE9" w:rsidRDefault="00647CE9" w:rsidP="00647CE9"/>
    <w:p w:rsidR="00926635" w:rsidRDefault="00926635" w:rsidP="00647CE9"/>
    <w:p w:rsidR="00926635" w:rsidRDefault="00926635" w:rsidP="00647CE9"/>
    <w:p w:rsidR="00647CE9" w:rsidRDefault="00647CE9" w:rsidP="00647CE9"/>
    <w:p w:rsidR="00141714" w:rsidRDefault="00141714" w:rsidP="00647CE9"/>
    <w:p w:rsidR="00141714" w:rsidRDefault="00141714" w:rsidP="00647CE9">
      <w:bookmarkStart w:id="0" w:name="_GoBack"/>
      <w:bookmarkEnd w:id="0"/>
    </w:p>
    <w:p w:rsidR="00DA109E" w:rsidRDefault="00647CE9" w:rsidP="00647CE9">
      <w:r>
        <w:t xml:space="preserve">   </w:t>
      </w:r>
    </w:p>
    <w:p w:rsidR="00926635" w:rsidRDefault="00926635" w:rsidP="00647CE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  <w:gridCol w:w="5200"/>
      </w:tblGrid>
      <w:tr w:rsidR="00DA109E" w:rsidTr="001F2538">
        <w:tc>
          <w:tcPr>
            <w:tcW w:w="5502" w:type="dxa"/>
          </w:tcPr>
          <w:p w:rsidR="00DA109E" w:rsidRDefault="00DA109E" w:rsidP="00DA109E"/>
        </w:tc>
        <w:tc>
          <w:tcPr>
            <w:tcW w:w="5503" w:type="dxa"/>
          </w:tcPr>
          <w:p w:rsidR="00DA109E" w:rsidRPr="00BF3906" w:rsidRDefault="00DA109E" w:rsidP="00DA109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BF3906">
              <w:rPr>
                <w:b/>
              </w:rPr>
              <w:t>Утверждаю</w:t>
            </w:r>
          </w:p>
          <w:p w:rsidR="00DA109E" w:rsidRDefault="00DA109E" w:rsidP="00DA109E">
            <w:pPr>
              <w:jc w:val="right"/>
            </w:pPr>
            <w:r>
              <w:t xml:space="preserve">Директор МБОУ г. Мурманска </w:t>
            </w:r>
          </w:p>
          <w:p w:rsidR="00DA109E" w:rsidRDefault="00DA109E" w:rsidP="00DA109E">
            <w:pPr>
              <w:jc w:val="right"/>
            </w:pPr>
            <w:r>
              <w:t>«Гимназия № 10»</w:t>
            </w:r>
          </w:p>
          <w:p w:rsidR="00DA109E" w:rsidRDefault="00DA109E" w:rsidP="00DA109E">
            <w:pPr>
              <w:jc w:val="right"/>
            </w:pPr>
            <w:r>
              <w:t xml:space="preserve">                                              </w:t>
            </w:r>
          </w:p>
          <w:p w:rsidR="00DA109E" w:rsidRDefault="00DA109E" w:rsidP="00DA109E">
            <w:pPr>
              <w:jc w:val="right"/>
            </w:pPr>
            <w:r>
              <w:t xml:space="preserve">     ______________А.И. Малышкина</w:t>
            </w:r>
          </w:p>
          <w:p w:rsidR="00DA109E" w:rsidRDefault="00DA109E" w:rsidP="00DA109E"/>
        </w:tc>
      </w:tr>
    </w:tbl>
    <w:p w:rsidR="00DA109E" w:rsidRDefault="00DA109E" w:rsidP="001F2538">
      <w:pPr>
        <w:jc w:val="center"/>
      </w:pPr>
    </w:p>
    <w:p w:rsidR="00DA109E" w:rsidRPr="00BF3906" w:rsidRDefault="00DA109E" w:rsidP="001F2538">
      <w:pPr>
        <w:jc w:val="center"/>
        <w:rPr>
          <w:b/>
          <w:sz w:val="28"/>
        </w:rPr>
      </w:pPr>
      <w:r w:rsidRPr="00BF3906">
        <w:rPr>
          <w:b/>
          <w:sz w:val="28"/>
        </w:rPr>
        <w:t xml:space="preserve">Учебный </w:t>
      </w:r>
      <w:proofErr w:type="gramStart"/>
      <w:r w:rsidRPr="00BF3906">
        <w:rPr>
          <w:b/>
          <w:sz w:val="28"/>
        </w:rPr>
        <w:t xml:space="preserve">план </w:t>
      </w:r>
      <w:r>
        <w:rPr>
          <w:b/>
          <w:sz w:val="28"/>
        </w:rPr>
        <w:t xml:space="preserve"> для</w:t>
      </w:r>
      <w:proofErr w:type="gramEnd"/>
      <w:r>
        <w:rPr>
          <w:b/>
          <w:sz w:val="28"/>
        </w:rPr>
        <w:t xml:space="preserve"> 11Б</w:t>
      </w:r>
      <w:r w:rsidRPr="00BF3906">
        <w:rPr>
          <w:b/>
          <w:sz w:val="28"/>
        </w:rPr>
        <w:t xml:space="preserve">  класса    </w:t>
      </w:r>
      <w:r w:rsidR="008A4827">
        <w:rPr>
          <w:b/>
          <w:sz w:val="28"/>
        </w:rPr>
        <w:t>2022-2023</w:t>
      </w:r>
      <w:r w:rsidR="001375A7" w:rsidRPr="00BF3906">
        <w:rPr>
          <w:b/>
          <w:sz w:val="28"/>
        </w:rPr>
        <w:t xml:space="preserve">  </w:t>
      </w:r>
      <w:r w:rsidRPr="00BF3906">
        <w:rPr>
          <w:b/>
          <w:sz w:val="28"/>
        </w:rPr>
        <w:t>учебный год.</w:t>
      </w:r>
    </w:p>
    <w:p w:rsidR="00DA109E" w:rsidRPr="00BF3906" w:rsidRDefault="00DA109E" w:rsidP="001F2538">
      <w:pPr>
        <w:jc w:val="center"/>
        <w:rPr>
          <w:b/>
          <w:sz w:val="28"/>
        </w:rPr>
      </w:pPr>
      <w:r w:rsidRPr="00BF3906">
        <w:rPr>
          <w:b/>
          <w:sz w:val="28"/>
        </w:rPr>
        <w:t>СРЕДНЕЕ ОБЩЕЕ ОБРАЗОВАНИЕ</w:t>
      </w:r>
    </w:p>
    <w:p w:rsidR="00DA109E" w:rsidRDefault="00DA109E" w:rsidP="00DA109E">
      <w:pPr>
        <w:jc w:val="center"/>
        <w:rPr>
          <w:b/>
          <w:sz w:val="28"/>
        </w:rPr>
      </w:pPr>
      <w:r w:rsidRPr="00BF3906">
        <w:rPr>
          <w:b/>
          <w:sz w:val="28"/>
        </w:rPr>
        <w:t>(</w:t>
      </w:r>
      <w:r>
        <w:rPr>
          <w:b/>
          <w:sz w:val="28"/>
        </w:rPr>
        <w:t xml:space="preserve">естественно – научный </w:t>
      </w:r>
      <w:r w:rsidRPr="00BF3906">
        <w:rPr>
          <w:b/>
          <w:sz w:val="28"/>
        </w:rPr>
        <w:t xml:space="preserve"> профиль</w:t>
      </w:r>
      <w:r>
        <w:rPr>
          <w:b/>
          <w:sz w:val="28"/>
        </w:rPr>
        <w:t xml:space="preserve"> </w:t>
      </w:r>
      <w:r w:rsidRPr="00BF3906">
        <w:rPr>
          <w:b/>
          <w:sz w:val="28"/>
        </w:rPr>
        <w:t>по ФГОС СОО)</w:t>
      </w:r>
    </w:p>
    <w:p w:rsidR="00DA109E" w:rsidRPr="00BF3906" w:rsidRDefault="00DA109E" w:rsidP="00DA109E">
      <w:pPr>
        <w:jc w:val="center"/>
        <w:rPr>
          <w:b/>
          <w:sz w:val="28"/>
        </w:rPr>
      </w:pPr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820"/>
        <w:gridCol w:w="1559"/>
        <w:gridCol w:w="1135"/>
      </w:tblGrid>
      <w:tr w:rsidR="00647CE9" w:rsidRPr="00B0028C" w:rsidTr="001F2538"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 w:rsidRPr="00B0028C">
              <w:t>Предметные области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 w:rsidRPr="00B0028C">
              <w:t>Учебные предметы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47CE9" w:rsidRDefault="00647CE9" w:rsidP="001F2538">
            <w:pPr>
              <w:jc w:val="center"/>
            </w:pPr>
            <w:r>
              <w:t>Количество часов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47CE9" w:rsidRDefault="00647CE9" w:rsidP="001F2538">
            <w:pPr>
              <w:jc w:val="center"/>
            </w:pPr>
            <w:r>
              <w:t>Уровень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</w:pPr>
            <w:r>
              <w:t>Русский язык и литература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  <w:rPr>
                <w:i/>
              </w:rPr>
            </w:pPr>
            <w:r w:rsidRPr="00B0028C">
              <w:rPr>
                <w:i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Default="00647CE9" w:rsidP="001F2538"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Default="00647CE9" w:rsidP="001F2538">
            <w:r>
              <w:t>Б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rPr>
                <w:i/>
              </w:rPr>
            </w:pPr>
            <w:r w:rsidRPr="00B0028C">
              <w:rPr>
                <w:i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>
              <w:t>Б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</w:pPr>
            <w:r>
              <w:t xml:space="preserve">Родной язык и родная литература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rPr>
                <w:i/>
              </w:rPr>
            </w:pPr>
            <w:r>
              <w:rPr>
                <w:i/>
              </w:rPr>
              <w:t xml:space="preserve">Родная литература/родной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Default="00647CE9" w:rsidP="001F2538"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Default="00647CE9" w:rsidP="001F2538">
            <w:r>
              <w:t>Б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</w:pPr>
            <w:r>
              <w:t>Иностранные языки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rPr>
                <w:i/>
              </w:rPr>
            </w:pPr>
            <w:r w:rsidRPr="00B0028C">
              <w:rPr>
                <w:i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>
              <w:t>Б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</w:pPr>
            <w:r w:rsidRPr="00B0028C">
              <w:t>Математика и информатика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>
              <w:t>У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>
              <w:t>Б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</w:pPr>
            <w:r>
              <w:t>Общественные науки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>
              <w:t>Б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CE9" w:rsidRDefault="00647CE9" w:rsidP="001F2538">
            <w:pPr>
              <w:keepNext/>
              <w:outlineLvl w:val="1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Default="00647CE9" w:rsidP="001F2538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Default="00647CE9" w:rsidP="001F2538"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Default="00647CE9" w:rsidP="001F2538">
            <w:r>
              <w:t>Б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>
              <w:t>Естественные науки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rPr>
                <w:i/>
              </w:rPr>
            </w:pPr>
            <w:r>
              <w:rPr>
                <w:i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C55EA0" w:rsidP="001F2538"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>
              <w:t>У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CE9" w:rsidRDefault="00647CE9" w:rsidP="001F2538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Default="00647CE9" w:rsidP="001F2538">
            <w:pPr>
              <w:rPr>
                <w:i/>
              </w:rPr>
            </w:pPr>
            <w:r>
              <w:rPr>
                <w:i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C55EA0" w:rsidP="001F2538"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>
              <w:t>У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CE9" w:rsidRDefault="00647CE9" w:rsidP="001F2538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rPr>
                <w:i/>
              </w:rPr>
            </w:pPr>
            <w:r>
              <w:rPr>
                <w:i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>
              <w:t>Б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</w:pPr>
            <w:r w:rsidRPr="00B0028C">
              <w:t>Физическая культура и основы безопасности жизнедеятельности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  <w:rPr>
                <w:i/>
              </w:rPr>
            </w:pPr>
            <w:r w:rsidRPr="00B0028C">
              <w:rPr>
                <w:i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E9" w:rsidRPr="00B0028C" w:rsidRDefault="00647CE9" w:rsidP="001F2538"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E9" w:rsidRPr="00B0028C" w:rsidRDefault="00647CE9" w:rsidP="001F2538">
            <w:r>
              <w:t>Б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E9" w:rsidRPr="00B0028C" w:rsidRDefault="00647CE9" w:rsidP="001F2538"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E9" w:rsidRPr="00B0028C" w:rsidRDefault="00647CE9" w:rsidP="001F2538">
            <w:r>
              <w:t>Б</w:t>
            </w:r>
          </w:p>
        </w:tc>
      </w:tr>
      <w:tr w:rsidR="00647CE9" w:rsidRPr="00B0028C" w:rsidTr="001F2538">
        <w:trPr>
          <w:cantSplit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keepNext/>
              <w:outlineLvl w:val="1"/>
              <w:rPr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Default="00647CE9" w:rsidP="001F2538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>Индивидуальный 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/>
        </w:tc>
      </w:tr>
      <w:tr w:rsidR="005C3499" w:rsidRPr="00B0028C" w:rsidTr="001F2538">
        <w:trPr>
          <w:cantSplit/>
          <w:trHeight w:val="209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499" w:rsidRPr="00B0028C" w:rsidRDefault="005C3499" w:rsidP="001F2538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 xml:space="preserve">Курсы по выбору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9" w:rsidRPr="00B0028C" w:rsidRDefault="005C3499" w:rsidP="001F2538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>Э/</w:t>
            </w:r>
            <w:proofErr w:type="gramStart"/>
            <w:r>
              <w:rPr>
                <w:i/>
              </w:rPr>
              <w:t xml:space="preserve">к </w:t>
            </w:r>
            <w:r w:rsidRPr="00CA46C7">
              <w:rPr>
                <w:i/>
              </w:rPr>
              <w:t xml:space="preserve"> </w:t>
            </w:r>
            <w:r>
              <w:rPr>
                <w:i/>
              </w:rPr>
              <w:t>по</w:t>
            </w:r>
            <w:proofErr w:type="gramEnd"/>
            <w:r>
              <w:rPr>
                <w:i/>
              </w:rPr>
              <w:t xml:space="preserve"> химии «Трудные вопросы общей химии»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9" w:rsidRPr="00B0028C" w:rsidRDefault="005C3499" w:rsidP="001F2538"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9" w:rsidRPr="00B0028C" w:rsidRDefault="005C3499" w:rsidP="001F2538"/>
        </w:tc>
      </w:tr>
      <w:tr w:rsidR="005C3499" w:rsidRPr="00B0028C" w:rsidTr="001F2538">
        <w:trPr>
          <w:cantSplit/>
          <w:trHeight w:val="209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499" w:rsidRDefault="005C3499" w:rsidP="001F2538">
            <w:pPr>
              <w:keepNext/>
              <w:outlineLvl w:val="1"/>
              <w:rPr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9" w:rsidRDefault="005F68B8" w:rsidP="001F2538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>Э/к по биологии: «Основы молекулярной биологии и генетического анализа»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9" w:rsidRDefault="005C3499" w:rsidP="001F2538"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9" w:rsidRPr="00B0028C" w:rsidRDefault="005C3499" w:rsidP="001F2538"/>
        </w:tc>
      </w:tr>
      <w:tr w:rsidR="005C3499" w:rsidRPr="00B0028C" w:rsidTr="001F2538">
        <w:trPr>
          <w:cantSplit/>
          <w:trHeight w:val="209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499" w:rsidRDefault="005C3499" w:rsidP="001F2538">
            <w:pPr>
              <w:keepNext/>
              <w:outlineLvl w:val="1"/>
              <w:rPr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9" w:rsidRDefault="005C3499" w:rsidP="00D2599E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 xml:space="preserve">Э/к по  </w:t>
            </w:r>
            <w:r w:rsidR="00D2599E">
              <w:rPr>
                <w:i/>
              </w:rPr>
              <w:t xml:space="preserve">обществознанию </w:t>
            </w:r>
            <w:r>
              <w:rPr>
                <w:i/>
              </w:rPr>
              <w:t xml:space="preserve"> «</w:t>
            </w:r>
            <w:r w:rsidR="00D2599E">
              <w:rPr>
                <w:i/>
              </w:rPr>
              <w:t>Обществознание: теория и практика</w:t>
            </w:r>
            <w:r>
              <w:rPr>
                <w:i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9" w:rsidRDefault="005C3499" w:rsidP="001F2538"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9" w:rsidRPr="00B0028C" w:rsidRDefault="005C3499" w:rsidP="001F2538"/>
        </w:tc>
      </w:tr>
      <w:tr w:rsidR="00647CE9" w:rsidRPr="00B0028C" w:rsidTr="001F2538">
        <w:trPr>
          <w:cantSplit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CE9" w:rsidRPr="00B0028C" w:rsidRDefault="00647CE9" w:rsidP="001F2538">
            <w:pPr>
              <w:rPr>
                <w:b/>
              </w:rPr>
            </w:pPr>
            <w:r w:rsidRPr="00B0028C">
              <w:rPr>
                <w:b/>
                <w:sz w:val="22"/>
                <w:szCs w:val="22"/>
              </w:rPr>
              <w:t xml:space="preserve">Максимально допустимая недельная учебная нагрузка </w:t>
            </w:r>
          </w:p>
          <w:p w:rsidR="00647CE9" w:rsidRPr="00B0028C" w:rsidRDefault="00647CE9" w:rsidP="001F2538">
            <w:pPr>
              <w:rPr>
                <w:b/>
              </w:rPr>
            </w:pPr>
            <w:r w:rsidRPr="00B0028C">
              <w:rPr>
                <w:b/>
                <w:sz w:val="22"/>
                <w:szCs w:val="22"/>
              </w:rPr>
              <w:t>при 6-дневной неделе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Pr="00B0028C" w:rsidRDefault="00647CE9" w:rsidP="001F2538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E9" w:rsidRDefault="00647CE9" w:rsidP="001F2538">
            <w:pPr>
              <w:jc w:val="center"/>
              <w:rPr>
                <w:b/>
              </w:rPr>
            </w:pPr>
          </w:p>
        </w:tc>
      </w:tr>
    </w:tbl>
    <w:p w:rsidR="00647CE9" w:rsidRDefault="00647CE9" w:rsidP="00647CE9"/>
    <w:p w:rsidR="00647CE9" w:rsidRDefault="00647CE9" w:rsidP="00647CE9"/>
    <w:p w:rsidR="00647CE9" w:rsidRDefault="00647CE9" w:rsidP="00647CE9"/>
    <w:p w:rsidR="00647CE9" w:rsidRDefault="00647CE9" w:rsidP="00647CE9"/>
    <w:p w:rsidR="00647CE9" w:rsidRDefault="00647CE9" w:rsidP="00647CE9"/>
    <w:p w:rsidR="00647CE9" w:rsidRDefault="00647CE9" w:rsidP="00647CE9"/>
    <w:p w:rsidR="00647CE9" w:rsidRDefault="00647CE9" w:rsidP="00647CE9"/>
    <w:p w:rsidR="00647CE9" w:rsidRDefault="00647CE9" w:rsidP="00647CE9"/>
    <w:p w:rsidR="00647CE9" w:rsidRDefault="00647CE9" w:rsidP="00647CE9"/>
    <w:p w:rsidR="00647CE9" w:rsidRDefault="00647CE9" w:rsidP="00647CE9"/>
    <w:p w:rsidR="007F494E" w:rsidRDefault="007F494E" w:rsidP="00647CE9"/>
    <w:p w:rsidR="007F494E" w:rsidRDefault="007F494E" w:rsidP="00647CE9"/>
    <w:p w:rsidR="00647CE9" w:rsidRDefault="00647CE9" w:rsidP="00647CE9"/>
    <w:p w:rsidR="00647CE9" w:rsidRDefault="00647CE9" w:rsidP="00647CE9"/>
    <w:p w:rsidR="005E3034" w:rsidRDefault="005E3034" w:rsidP="00647CE9"/>
    <w:p w:rsidR="005E3034" w:rsidRDefault="005E3034" w:rsidP="00647CE9"/>
    <w:p w:rsidR="00647CE9" w:rsidRDefault="00647CE9" w:rsidP="00647CE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  <w:gridCol w:w="5200"/>
      </w:tblGrid>
      <w:tr w:rsidR="007F494E" w:rsidTr="00846E9F">
        <w:tc>
          <w:tcPr>
            <w:tcW w:w="5502" w:type="dxa"/>
          </w:tcPr>
          <w:p w:rsidR="007F494E" w:rsidRDefault="007F494E" w:rsidP="00846E9F"/>
        </w:tc>
        <w:tc>
          <w:tcPr>
            <w:tcW w:w="5503" w:type="dxa"/>
          </w:tcPr>
          <w:p w:rsidR="007F494E" w:rsidRPr="00BF3906" w:rsidRDefault="007F494E" w:rsidP="00846E9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BF3906">
              <w:rPr>
                <w:b/>
              </w:rPr>
              <w:t>Утверждаю</w:t>
            </w:r>
          </w:p>
          <w:p w:rsidR="007F494E" w:rsidRDefault="007F494E" w:rsidP="00846E9F">
            <w:pPr>
              <w:jc w:val="right"/>
            </w:pPr>
            <w:r>
              <w:t xml:space="preserve">Директор МБОУ г. Мурманска </w:t>
            </w:r>
          </w:p>
          <w:p w:rsidR="007F494E" w:rsidRDefault="007F494E" w:rsidP="00846E9F">
            <w:pPr>
              <w:jc w:val="right"/>
            </w:pPr>
            <w:r>
              <w:t>«Гимназия № 10»</w:t>
            </w:r>
          </w:p>
          <w:p w:rsidR="007F494E" w:rsidRDefault="007F494E" w:rsidP="00846E9F">
            <w:pPr>
              <w:jc w:val="right"/>
            </w:pPr>
            <w:r>
              <w:t xml:space="preserve">                                              </w:t>
            </w:r>
          </w:p>
          <w:p w:rsidR="007F494E" w:rsidRDefault="007F494E" w:rsidP="00846E9F">
            <w:pPr>
              <w:jc w:val="right"/>
            </w:pPr>
            <w:r>
              <w:t xml:space="preserve">     ______________А.И. Малышкина</w:t>
            </w:r>
          </w:p>
          <w:p w:rsidR="007F494E" w:rsidRDefault="007F494E" w:rsidP="00846E9F"/>
        </w:tc>
      </w:tr>
    </w:tbl>
    <w:p w:rsidR="007F494E" w:rsidRDefault="007F494E" w:rsidP="007F494E">
      <w:pPr>
        <w:jc w:val="center"/>
      </w:pPr>
    </w:p>
    <w:p w:rsidR="007F494E" w:rsidRPr="00BF3906" w:rsidRDefault="007F494E" w:rsidP="007F494E">
      <w:pPr>
        <w:jc w:val="center"/>
        <w:rPr>
          <w:b/>
          <w:sz w:val="28"/>
        </w:rPr>
      </w:pPr>
      <w:r>
        <w:rPr>
          <w:b/>
          <w:sz w:val="28"/>
        </w:rPr>
        <w:t xml:space="preserve">Учебный </w:t>
      </w:r>
      <w:proofErr w:type="gramStart"/>
      <w:r>
        <w:rPr>
          <w:b/>
          <w:sz w:val="28"/>
        </w:rPr>
        <w:t>план  для</w:t>
      </w:r>
      <w:proofErr w:type="gramEnd"/>
      <w:r>
        <w:rPr>
          <w:b/>
          <w:sz w:val="28"/>
        </w:rPr>
        <w:t xml:space="preserve"> 11В</w:t>
      </w:r>
      <w:r w:rsidRPr="00BF3906">
        <w:rPr>
          <w:b/>
          <w:sz w:val="28"/>
        </w:rPr>
        <w:t xml:space="preserve">  класса    </w:t>
      </w:r>
      <w:r w:rsidR="008A4827">
        <w:rPr>
          <w:b/>
          <w:sz w:val="28"/>
        </w:rPr>
        <w:t>2022-2023</w:t>
      </w:r>
      <w:r w:rsidR="001375A7" w:rsidRPr="00BF3906">
        <w:rPr>
          <w:b/>
          <w:sz w:val="28"/>
        </w:rPr>
        <w:t xml:space="preserve">  </w:t>
      </w:r>
      <w:r w:rsidRPr="00BF3906">
        <w:rPr>
          <w:b/>
          <w:sz w:val="28"/>
        </w:rPr>
        <w:t>учебный год.</w:t>
      </w:r>
    </w:p>
    <w:p w:rsidR="007F494E" w:rsidRPr="00BF3906" w:rsidRDefault="007F494E" w:rsidP="007F494E">
      <w:pPr>
        <w:jc w:val="center"/>
        <w:rPr>
          <w:b/>
          <w:sz w:val="28"/>
        </w:rPr>
      </w:pPr>
      <w:r w:rsidRPr="00BF3906">
        <w:rPr>
          <w:b/>
          <w:sz w:val="28"/>
        </w:rPr>
        <w:t>СРЕДНЕЕ ОБЩЕЕ ОБРАЗОВАНИЕ</w:t>
      </w:r>
    </w:p>
    <w:p w:rsidR="007F494E" w:rsidRDefault="007F494E" w:rsidP="007F494E">
      <w:pPr>
        <w:jc w:val="center"/>
        <w:rPr>
          <w:b/>
          <w:sz w:val="28"/>
        </w:rPr>
      </w:pPr>
      <w:r w:rsidRPr="00BF3906">
        <w:rPr>
          <w:b/>
          <w:sz w:val="28"/>
        </w:rPr>
        <w:t>(</w:t>
      </w:r>
      <w:r>
        <w:rPr>
          <w:b/>
          <w:sz w:val="28"/>
        </w:rPr>
        <w:t xml:space="preserve">социально – </w:t>
      </w:r>
      <w:proofErr w:type="gramStart"/>
      <w:r>
        <w:rPr>
          <w:b/>
          <w:sz w:val="28"/>
        </w:rPr>
        <w:t xml:space="preserve">экономический </w:t>
      </w:r>
      <w:r w:rsidRPr="00BF3906">
        <w:rPr>
          <w:b/>
          <w:sz w:val="28"/>
        </w:rPr>
        <w:t xml:space="preserve"> профиль</w:t>
      </w:r>
      <w:proofErr w:type="gramEnd"/>
      <w:r w:rsidRPr="00BF3906">
        <w:rPr>
          <w:b/>
          <w:sz w:val="28"/>
        </w:rPr>
        <w:t xml:space="preserve">  по ФГОС СОО)</w:t>
      </w:r>
    </w:p>
    <w:p w:rsidR="007F494E" w:rsidRDefault="007F494E" w:rsidP="007F494E">
      <w:pPr>
        <w:jc w:val="center"/>
        <w:rPr>
          <w:b/>
          <w:sz w:val="28"/>
        </w:rPr>
      </w:pPr>
    </w:p>
    <w:p w:rsidR="007F494E" w:rsidRDefault="007F494E" w:rsidP="007F494E">
      <w:pPr>
        <w:jc w:val="center"/>
        <w:rPr>
          <w:b/>
          <w:sz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820"/>
        <w:gridCol w:w="1417"/>
        <w:gridCol w:w="1134"/>
      </w:tblGrid>
      <w:tr w:rsidR="007F494E" w:rsidRPr="00B0028C" w:rsidTr="00846E9F"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B0028C" w:rsidRDefault="007F494E" w:rsidP="00846E9F">
            <w:r w:rsidRPr="00B0028C">
              <w:t>Предметные области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B0028C" w:rsidRDefault="007F494E" w:rsidP="00846E9F">
            <w:r w:rsidRPr="00B0028C">
              <w:t>Учебные предметы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F494E" w:rsidRPr="00B0028C" w:rsidRDefault="007F494E" w:rsidP="00846E9F">
            <w:pPr>
              <w:jc w:val="center"/>
            </w:pPr>
            <w: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F494E" w:rsidRDefault="007F494E" w:rsidP="00846E9F">
            <w:pPr>
              <w:jc w:val="center"/>
            </w:pPr>
            <w:r>
              <w:t>Уровень</w:t>
            </w:r>
          </w:p>
        </w:tc>
      </w:tr>
      <w:tr w:rsidR="007F494E" w:rsidRPr="00B0028C" w:rsidTr="00846E9F">
        <w:trPr>
          <w:cantSplit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4E" w:rsidRPr="00B0028C" w:rsidRDefault="007F494E" w:rsidP="00846E9F">
            <w:pPr>
              <w:keepNext/>
              <w:outlineLvl w:val="1"/>
            </w:pPr>
            <w:r>
              <w:t>Русский язык и литература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B0028C" w:rsidRDefault="007F494E" w:rsidP="00846E9F">
            <w:pPr>
              <w:keepNext/>
              <w:outlineLvl w:val="1"/>
              <w:rPr>
                <w:i/>
              </w:rPr>
            </w:pPr>
            <w:r w:rsidRPr="00B0028C">
              <w:rPr>
                <w:i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974B52" w:rsidRDefault="007F494E" w:rsidP="00846E9F">
            <w:r w:rsidRPr="00974B5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Default="007F494E" w:rsidP="00846E9F">
            <w:r>
              <w:t>Б</w:t>
            </w:r>
          </w:p>
        </w:tc>
      </w:tr>
      <w:tr w:rsidR="007F494E" w:rsidRPr="00B0028C" w:rsidTr="00846E9F">
        <w:trPr>
          <w:cantSplit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4E" w:rsidRPr="00B0028C" w:rsidRDefault="007F494E" w:rsidP="00846E9F">
            <w:pPr>
              <w:keepNext/>
              <w:outlineLvl w:val="1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B0028C" w:rsidRDefault="007F494E" w:rsidP="00846E9F">
            <w:pPr>
              <w:rPr>
                <w:i/>
              </w:rPr>
            </w:pPr>
            <w:r w:rsidRPr="00B0028C">
              <w:rPr>
                <w:i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974B52" w:rsidRDefault="007F494E" w:rsidP="00846E9F">
            <w:r w:rsidRPr="00974B5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B0028C" w:rsidRDefault="007F494E" w:rsidP="00846E9F">
            <w:r>
              <w:t>Б</w:t>
            </w:r>
          </w:p>
        </w:tc>
      </w:tr>
      <w:tr w:rsidR="007F494E" w:rsidRPr="00B0028C" w:rsidTr="00846E9F">
        <w:trPr>
          <w:cantSplit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F494E" w:rsidRPr="00B0028C" w:rsidRDefault="007F494E" w:rsidP="00846E9F">
            <w:pPr>
              <w:keepNext/>
              <w:outlineLvl w:val="1"/>
            </w:pPr>
            <w:r>
              <w:t xml:space="preserve">Родной язык и родная литература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B0028C" w:rsidRDefault="007F494E" w:rsidP="00846E9F">
            <w:pPr>
              <w:rPr>
                <w:i/>
              </w:rPr>
            </w:pPr>
            <w:r>
              <w:rPr>
                <w:i/>
              </w:rPr>
              <w:t xml:space="preserve">Родная литература/родной язык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974B52" w:rsidRDefault="007F494E" w:rsidP="00846E9F">
            <w:r w:rsidRPr="00974B5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Default="007F494E" w:rsidP="00846E9F">
            <w:r>
              <w:t>Б</w:t>
            </w:r>
          </w:p>
        </w:tc>
      </w:tr>
      <w:tr w:rsidR="007F494E" w:rsidRPr="00B0028C" w:rsidTr="00846E9F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4E" w:rsidRPr="00B0028C" w:rsidRDefault="007F494E" w:rsidP="00846E9F">
            <w:pPr>
              <w:keepNext/>
              <w:outlineLvl w:val="1"/>
            </w:pPr>
            <w:r>
              <w:t>Иностранные языки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B0028C" w:rsidRDefault="007F494E" w:rsidP="00846E9F">
            <w:pPr>
              <w:rPr>
                <w:i/>
              </w:rPr>
            </w:pPr>
            <w:r w:rsidRPr="00B0028C">
              <w:rPr>
                <w:i/>
              </w:rPr>
              <w:t>Иностранный язык (английский)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974B52" w:rsidRDefault="007F494E" w:rsidP="00846E9F">
            <w:r w:rsidRPr="00974B5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B0028C" w:rsidRDefault="007F494E" w:rsidP="00846E9F">
            <w:r>
              <w:t>Б</w:t>
            </w:r>
          </w:p>
        </w:tc>
      </w:tr>
      <w:tr w:rsidR="007F494E" w:rsidRPr="00B0028C" w:rsidTr="00846E9F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4E" w:rsidRPr="00B0028C" w:rsidRDefault="007F494E" w:rsidP="00846E9F">
            <w:pPr>
              <w:keepNext/>
              <w:outlineLvl w:val="1"/>
            </w:pPr>
            <w:r w:rsidRPr="00B0028C">
              <w:t>Математика и информатика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B0028C" w:rsidRDefault="007F494E" w:rsidP="00846E9F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974B52" w:rsidRDefault="007F494E" w:rsidP="00846E9F">
            <w:r w:rsidRPr="00974B52"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B0028C" w:rsidRDefault="007F494E" w:rsidP="00846E9F">
            <w:r>
              <w:t>У</w:t>
            </w:r>
          </w:p>
        </w:tc>
      </w:tr>
      <w:tr w:rsidR="007F494E" w:rsidRPr="00B0028C" w:rsidTr="00846E9F">
        <w:trPr>
          <w:cantSplit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4E" w:rsidRPr="00B0028C" w:rsidRDefault="007F494E" w:rsidP="00846E9F">
            <w:pPr>
              <w:keepNext/>
              <w:outlineLvl w:val="1"/>
            </w:pPr>
            <w:r>
              <w:t>Общественные науки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B0028C" w:rsidRDefault="007F494E" w:rsidP="00846E9F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974B52" w:rsidRDefault="007F494E" w:rsidP="00846E9F">
            <w:r w:rsidRPr="00974B5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B0028C" w:rsidRDefault="007F494E" w:rsidP="00846E9F">
            <w:r>
              <w:t>У</w:t>
            </w:r>
          </w:p>
        </w:tc>
      </w:tr>
      <w:tr w:rsidR="007F494E" w:rsidRPr="00B0028C" w:rsidTr="00846E9F">
        <w:trPr>
          <w:cantSplit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4E" w:rsidRDefault="007F494E" w:rsidP="00846E9F">
            <w:pPr>
              <w:keepNext/>
              <w:outlineLvl w:val="1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Default="007F494E" w:rsidP="00846E9F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>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974B52" w:rsidRDefault="007F494E" w:rsidP="00846E9F">
            <w:r w:rsidRPr="00974B5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Default="007F494E" w:rsidP="00846E9F">
            <w:r>
              <w:t>У</w:t>
            </w:r>
          </w:p>
        </w:tc>
      </w:tr>
      <w:tr w:rsidR="007F494E" w:rsidRPr="00B0028C" w:rsidTr="00846E9F">
        <w:trPr>
          <w:cantSplit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4E" w:rsidRDefault="007F494E" w:rsidP="00846E9F">
            <w:pPr>
              <w:keepNext/>
              <w:outlineLvl w:val="1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Default="007F494E" w:rsidP="00846E9F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>Россия в мире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974B52" w:rsidRDefault="007F494E" w:rsidP="00846E9F">
            <w:r w:rsidRPr="00974B5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Default="007F494E" w:rsidP="00846E9F">
            <w:r>
              <w:t>Б</w:t>
            </w:r>
          </w:p>
        </w:tc>
      </w:tr>
      <w:tr w:rsidR="007F494E" w:rsidRPr="00B0028C" w:rsidTr="00846E9F">
        <w:trPr>
          <w:cantSplit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F494E" w:rsidRDefault="007F494E" w:rsidP="00846E9F">
            <w:pPr>
              <w:keepNext/>
              <w:outlineLvl w:val="1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Default="007F494E" w:rsidP="00846E9F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Default="007F494E" w:rsidP="00846E9F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B0028C" w:rsidRDefault="007F494E" w:rsidP="00846E9F">
            <w:r>
              <w:t>Б</w:t>
            </w:r>
          </w:p>
        </w:tc>
      </w:tr>
      <w:tr w:rsidR="007F494E" w:rsidRPr="00B0028C" w:rsidTr="00846E9F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4E" w:rsidRPr="00B0028C" w:rsidRDefault="007F494E" w:rsidP="00846E9F">
            <w:r>
              <w:t>Естественные науки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B0028C" w:rsidRDefault="007F494E" w:rsidP="00846E9F">
            <w:pPr>
              <w:rPr>
                <w:i/>
              </w:rPr>
            </w:pPr>
            <w:r>
              <w:rPr>
                <w:i/>
              </w:rPr>
              <w:t xml:space="preserve">Естествознание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974B52" w:rsidRDefault="007F494E" w:rsidP="00846E9F">
            <w:r w:rsidRPr="00974B5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B0028C" w:rsidRDefault="007F494E" w:rsidP="00846E9F">
            <w:r>
              <w:t>Б</w:t>
            </w:r>
          </w:p>
        </w:tc>
      </w:tr>
      <w:tr w:rsidR="007F494E" w:rsidRPr="00B0028C" w:rsidTr="00846E9F">
        <w:trPr>
          <w:cantSplit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4E" w:rsidRPr="00B0028C" w:rsidRDefault="007F494E" w:rsidP="00846E9F">
            <w:pPr>
              <w:keepNext/>
              <w:outlineLvl w:val="1"/>
            </w:pPr>
            <w:r w:rsidRPr="00B0028C">
              <w:t>Физическая культура и основы безопасности жизнедеятельности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B0028C" w:rsidRDefault="007F494E" w:rsidP="00846E9F">
            <w:pPr>
              <w:keepNext/>
              <w:outlineLvl w:val="1"/>
              <w:rPr>
                <w:i/>
              </w:rPr>
            </w:pPr>
            <w:r w:rsidRPr="00B0028C">
              <w:rPr>
                <w:i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4E" w:rsidRPr="00974B52" w:rsidRDefault="007F494E" w:rsidP="00846E9F">
            <w:r w:rsidRPr="00974B5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4E" w:rsidRPr="00B0028C" w:rsidRDefault="007F494E" w:rsidP="00846E9F">
            <w:r>
              <w:t>Б</w:t>
            </w:r>
          </w:p>
        </w:tc>
      </w:tr>
      <w:tr w:rsidR="007F494E" w:rsidRPr="00B0028C" w:rsidTr="00846E9F">
        <w:trPr>
          <w:cantSplit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B0028C" w:rsidRDefault="007F494E" w:rsidP="00846E9F">
            <w:pPr>
              <w:keepNext/>
              <w:outlineLvl w:val="1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B0028C" w:rsidRDefault="007F494E" w:rsidP="00846E9F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4E" w:rsidRPr="00974B52" w:rsidRDefault="007F494E" w:rsidP="00846E9F">
            <w:r w:rsidRPr="00974B5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4E" w:rsidRPr="00B0028C" w:rsidRDefault="007F494E" w:rsidP="00846E9F">
            <w:r>
              <w:t>Б</w:t>
            </w:r>
          </w:p>
        </w:tc>
      </w:tr>
      <w:tr w:rsidR="007F494E" w:rsidRPr="00B0028C" w:rsidTr="00846E9F">
        <w:trPr>
          <w:cantSplit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F494E" w:rsidRPr="00B0028C" w:rsidRDefault="007F494E" w:rsidP="00846E9F">
            <w:pPr>
              <w:keepNext/>
              <w:outlineLvl w:val="1"/>
              <w:rPr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B0028C" w:rsidRDefault="007F494E" w:rsidP="00846E9F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B0028C" w:rsidRDefault="007F494E" w:rsidP="00846E9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B0028C" w:rsidRDefault="007F494E" w:rsidP="00846E9F"/>
        </w:tc>
      </w:tr>
      <w:tr w:rsidR="007F494E" w:rsidRPr="00B0028C" w:rsidTr="00846E9F">
        <w:trPr>
          <w:cantSplit/>
          <w:trHeight w:val="209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494E" w:rsidRDefault="007F494E" w:rsidP="00846E9F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>Курсы по выбору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B0028C" w:rsidRDefault="007F494E" w:rsidP="00846E9F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>Э/к по математике «Решение задач с параметрами»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B0028C" w:rsidRDefault="007F494E" w:rsidP="00846E9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B0028C" w:rsidRDefault="007F494E" w:rsidP="00846E9F"/>
        </w:tc>
      </w:tr>
      <w:tr w:rsidR="007F494E" w:rsidRPr="00B0028C" w:rsidTr="00846E9F">
        <w:trPr>
          <w:cantSplit/>
          <w:trHeight w:val="209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4E" w:rsidRDefault="007F494E" w:rsidP="00846E9F">
            <w:pPr>
              <w:keepNext/>
              <w:outlineLvl w:val="1"/>
              <w:rPr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B0028C" w:rsidRDefault="007F494E" w:rsidP="00846E9F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>Э/к по географии «География человеческой деятельности»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Default="007F494E" w:rsidP="00846E9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B0028C" w:rsidRDefault="007F494E" w:rsidP="00846E9F"/>
        </w:tc>
      </w:tr>
      <w:tr w:rsidR="007F494E" w:rsidRPr="00B0028C" w:rsidTr="00846E9F">
        <w:trPr>
          <w:cantSplit/>
          <w:trHeight w:val="209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4E" w:rsidRDefault="007F494E" w:rsidP="00846E9F">
            <w:pPr>
              <w:keepNext/>
              <w:outlineLvl w:val="1"/>
              <w:rPr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B0028C" w:rsidRDefault="007F494E" w:rsidP="00846E9F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 xml:space="preserve">Э/к </w:t>
            </w:r>
            <w:proofErr w:type="gramStart"/>
            <w:r>
              <w:rPr>
                <w:i/>
              </w:rPr>
              <w:t>по  экономике</w:t>
            </w:r>
            <w:proofErr w:type="gramEnd"/>
            <w:r>
              <w:rPr>
                <w:i/>
              </w:rPr>
              <w:t xml:space="preserve"> «Основы предпринимательской деятельности»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Default="007F494E" w:rsidP="00846E9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B0028C" w:rsidRDefault="007F494E" w:rsidP="00846E9F"/>
        </w:tc>
      </w:tr>
      <w:tr w:rsidR="007F494E" w:rsidRPr="00B0028C" w:rsidTr="00846E9F">
        <w:trPr>
          <w:cantSplit/>
          <w:trHeight w:val="209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4E" w:rsidRDefault="007F494E" w:rsidP="00846E9F">
            <w:pPr>
              <w:keepNext/>
              <w:outlineLvl w:val="1"/>
              <w:rPr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B0028C" w:rsidRDefault="007F494E" w:rsidP="00846E9F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>Э/к по информатике «Информационные технологии»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Default="007F494E" w:rsidP="00846E9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B0028C" w:rsidRDefault="007F494E" w:rsidP="00846E9F"/>
        </w:tc>
      </w:tr>
      <w:tr w:rsidR="007F494E" w:rsidRPr="00B0028C" w:rsidTr="00846E9F">
        <w:trPr>
          <w:cantSplit/>
          <w:trHeight w:val="209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4E" w:rsidRDefault="007F494E" w:rsidP="00846E9F">
            <w:pPr>
              <w:keepNext/>
              <w:outlineLvl w:val="1"/>
              <w:rPr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Default="007F494E" w:rsidP="00846E9F">
            <w:pPr>
              <w:keepNext/>
              <w:outlineLvl w:val="1"/>
              <w:rPr>
                <w:i/>
              </w:rPr>
            </w:pPr>
            <w:r>
              <w:rPr>
                <w:i/>
              </w:rPr>
              <w:t>Э/к по праву «Основы права»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Default="007F494E" w:rsidP="00846E9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B0028C" w:rsidRDefault="007F494E" w:rsidP="00846E9F"/>
        </w:tc>
      </w:tr>
      <w:tr w:rsidR="007F494E" w:rsidRPr="00B0028C" w:rsidTr="00846E9F">
        <w:trPr>
          <w:cantSplit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94E" w:rsidRPr="00B0028C" w:rsidRDefault="007F494E" w:rsidP="00846E9F">
            <w:pPr>
              <w:rPr>
                <w:b/>
              </w:rPr>
            </w:pPr>
            <w:r w:rsidRPr="00B0028C">
              <w:rPr>
                <w:b/>
                <w:sz w:val="22"/>
                <w:szCs w:val="22"/>
              </w:rPr>
              <w:t xml:space="preserve">Максимально допустимая недельная учебная нагрузка </w:t>
            </w:r>
          </w:p>
          <w:p w:rsidR="007F494E" w:rsidRPr="00B0028C" w:rsidRDefault="007F494E" w:rsidP="00846E9F">
            <w:pPr>
              <w:rPr>
                <w:b/>
              </w:rPr>
            </w:pPr>
            <w:r w:rsidRPr="00B0028C">
              <w:rPr>
                <w:b/>
                <w:sz w:val="22"/>
                <w:szCs w:val="22"/>
              </w:rPr>
              <w:t>при 6-дневной неделе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B0028C" w:rsidRDefault="007F494E" w:rsidP="00846E9F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B0028C" w:rsidRDefault="007F494E" w:rsidP="00846E9F">
            <w:pPr>
              <w:jc w:val="center"/>
              <w:rPr>
                <w:b/>
              </w:rPr>
            </w:pPr>
          </w:p>
        </w:tc>
      </w:tr>
    </w:tbl>
    <w:p w:rsidR="007F494E" w:rsidRDefault="007F494E" w:rsidP="007F494E"/>
    <w:p w:rsidR="007F494E" w:rsidRDefault="007F494E" w:rsidP="007F494E"/>
    <w:p w:rsidR="00647CE9" w:rsidRDefault="00647CE9" w:rsidP="00647CE9">
      <w:pPr>
        <w:spacing w:after="160" w:line="259" w:lineRule="auto"/>
      </w:pPr>
    </w:p>
    <w:sectPr w:rsidR="00647CE9" w:rsidSect="005A29BA">
      <w:pgSz w:w="11906" w:h="16838"/>
      <w:pgMar w:top="720" w:right="720" w:bottom="68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0E"/>
    <w:rsid w:val="00053B06"/>
    <w:rsid w:val="00060046"/>
    <w:rsid w:val="000C59A5"/>
    <w:rsid w:val="001375A7"/>
    <w:rsid w:val="00141714"/>
    <w:rsid w:val="001625E8"/>
    <w:rsid w:val="001A7CA8"/>
    <w:rsid w:val="001F2538"/>
    <w:rsid w:val="00205531"/>
    <w:rsid w:val="00222C58"/>
    <w:rsid w:val="00297E90"/>
    <w:rsid w:val="002A7C89"/>
    <w:rsid w:val="00310033"/>
    <w:rsid w:val="003538FA"/>
    <w:rsid w:val="00354DBB"/>
    <w:rsid w:val="003944F8"/>
    <w:rsid w:val="003B330C"/>
    <w:rsid w:val="003C2C2C"/>
    <w:rsid w:val="00411A08"/>
    <w:rsid w:val="00464974"/>
    <w:rsid w:val="005004AF"/>
    <w:rsid w:val="005A29BA"/>
    <w:rsid w:val="005C3499"/>
    <w:rsid w:val="005E3034"/>
    <w:rsid w:val="005F68B8"/>
    <w:rsid w:val="00647CE9"/>
    <w:rsid w:val="00696CE2"/>
    <w:rsid w:val="00697F54"/>
    <w:rsid w:val="00783610"/>
    <w:rsid w:val="00784A1E"/>
    <w:rsid w:val="00792807"/>
    <w:rsid w:val="007A2B00"/>
    <w:rsid w:val="007E21E8"/>
    <w:rsid w:val="007E72B3"/>
    <w:rsid w:val="007F494E"/>
    <w:rsid w:val="007F6F28"/>
    <w:rsid w:val="0080670D"/>
    <w:rsid w:val="00846E9F"/>
    <w:rsid w:val="0088781C"/>
    <w:rsid w:val="008A4827"/>
    <w:rsid w:val="00902502"/>
    <w:rsid w:val="00926635"/>
    <w:rsid w:val="00974B52"/>
    <w:rsid w:val="009C4ABF"/>
    <w:rsid w:val="00A10285"/>
    <w:rsid w:val="00A41D21"/>
    <w:rsid w:val="00AC419F"/>
    <w:rsid w:val="00B329E8"/>
    <w:rsid w:val="00B33C1C"/>
    <w:rsid w:val="00B93B0E"/>
    <w:rsid w:val="00BA021E"/>
    <w:rsid w:val="00BB16EB"/>
    <w:rsid w:val="00BC405F"/>
    <w:rsid w:val="00BF28BA"/>
    <w:rsid w:val="00BF3906"/>
    <w:rsid w:val="00BF6E12"/>
    <w:rsid w:val="00C20C82"/>
    <w:rsid w:val="00C55EA0"/>
    <w:rsid w:val="00C636FC"/>
    <w:rsid w:val="00D2599E"/>
    <w:rsid w:val="00D42C58"/>
    <w:rsid w:val="00D8572C"/>
    <w:rsid w:val="00D86ABD"/>
    <w:rsid w:val="00D92AAE"/>
    <w:rsid w:val="00D93FAF"/>
    <w:rsid w:val="00DA109E"/>
    <w:rsid w:val="00EA2F8B"/>
    <w:rsid w:val="00EB5A27"/>
    <w:rsid w:val="00F0404A"/>
    <w:rsid w:val="00F4770E"/>
    <w:rsid w:val="00F5288D"/>
    <w:rsid w:val="00FD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278D1-E7F9-4E4C-ADD9-129ED2A1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,Numbered text 3"/>
    <w:basedOn w:val="a"/>
    <w:next w:val="a"/>
    <w:link w:val="20"/>
    <w:uiPriority w:val="9"/>
    <w:qFormat/>
    <w:rsid w:val="005A29BA"/>
    <w:pPr>
      <w:keepNext/>
      <w:keepLines/>
      <w:tabs>
        <w:tab w:val="left" w:pos="142"/>
      </w:tabs>
      <w:suppressAutoHyphens/>
      <w:spacing w:line="360" w:lineRule="auto"/>
      <w:ind w:firstLine="709"/>
      <w:jc w:val="both"/>
      <w:outlineLvl w:val="1"/>
    </w:pPr>
    <w:rPr>
      <w:b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1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19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F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Numbered text 3 Знак"/>
    <w:basedOn w:val="a0"/>
    <w:link w:val="2"/>
    <w:uiPriority w:val="9"/>
    <w:rsid w:val="005A29BA"/>
    <w:rPr>
      <w:rFonts w:ascii="Times New Roman" w:eastAsia="Times New Roman" w:hAnsi="Times New Roman" w:cs="Times New Roman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Скотаренко Сюзанна Николаевна</dc:creator>
  <cp:lastModifiedBy>Сюзанна Скотаренко</cp:lastModifiedBy>
  <cp:revision>6</cp:revision>
  <cp:lastPrinted>2022-05-31T06:16:00Z</cp:lastPrinted>
  <dcterms:created xsi:type="dcterms:W3CDTF">2022-03-15T13:37:00Z</dcterms:created>
  <dcterms:modified xsi:type="dcterms:W3CDTF">2022-05-31T06:19:00Z</dcterms:modified>
</cp:coreProperties>
</file>