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AB" w:rsidRDefault="004A26AB" w:rsidP="00B00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51EA">
        <w:rPr>
          <w:rFonts w:ascii="Times New Roman" w:hAnsi="Times New Roman" w:cs="Times New Roman"/>
          <w:b/>
        </w:rPr>
        <w:t xml:space="preserve">Информация о персональном составе педагогических работников, реализующих учебный план на уровне </w:t>
      </w:r>
      <w:r>
        <w:rPr>
          <w:rFonts w:ascii="Times New Roman" w:hAnsi="Times New Roman" w:cs="Times New Roman"/>
          <w:b/>
        </w:rPr>
        <w:t>основного</w:t>
      </w:r>
      <w:r w:rsidRPr="00C951EA">
        <w:rPr>
          <w:rFonts w:ascii="Times New Roman" w:hAnsi="Times New Roman" w:cs="Times New Roman"/>
          <w:b/>
        </w:rPr>
        <w:t xml:space="preserve"> общего образования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17"/>
        <w:gridCol w:w="1301"/>
        <w:gridCol w:w="1538"/>
        <w:gridCol w:w="1559"/>
        <w:gridCol w:w="1276"/>
        <w:gridCol w:w="1701"/>
        <w:gridCol w:w="850"/>
        <w:gridCol w:w="851"/>
        <w:gridCol w:w="850"/>
        <w:gridCol w:w="1134"/>
        <w:gridCol w:w="851"/>
        <w:gridCol w:w="992"/>
        <w:gridCol w:w="2410"/>
      </w:tblGrid>
      <w:tr w:rsidR="004A26AB" w:rsidRPr="008A139D" w:rsidTr="00B00985">
        <w:trPr>
          <w:trHeight w:val="20"/>
          <w:tblHeader/>
        </w:trPr>
        <w:tc>
          <w:tcPr>
            <w:tcW w:w="417" w:type="dxa"/>
          </w:tcPr>
          <w:p w:rsidR="004A26AB" w:rsidRPr="008A139D" w:rsidRDefault="004A26AB" w:rsidP="00B009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301" w:type="dxa"/>
          </w:tcPr>
          <w:p w:rsidR="004A26AB" w:rsidRPr="008A139D" w:rsidRDefault="004A26AB" w:rsidP="00B009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Преподаваемая дисциплина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701" w:type="dxa"/>
          </w:tcPr>
          <w:p w:rsidR="004A26AB" w:rsidRPr="008A139D" w:rsidRDefault="004A26AB" w:rsidP="00B009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подготовки или специализация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1134" w:type="dxa"/>
          </w:tcPr>
          <w:p w:rsidR="004A26AB" w:rsidRPr="008A139D" w:rsidRDefault="004A26AB" w:rsidP="00B009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Дата присвоения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</w:t>
            </w:r>
          </w:p>
        </w:tc>
        <w:tc>
          <w:tcPr>
            <w:tcW w:w="992" w:type="dxa"/>
          </w:tcPr>
          <w:p w:rsidR="004A26AB" w:rsidRPr="008A139D" w:rsidRDefault="004A26AB" w:rsidP="00B009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2410" w:type="dxa"/>
          </w:tcPr>
          <w:p w:rsidR="004A26AB" w:rsidRPr="008A139D" w:rsidRDefault="004A26AB" w:rsidP="00B009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Курсовая подготовка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Бердник Татьяна Викторовна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истории, социально-политических дисциплин и английского языка средней школы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04.12.2019</w:t>
            </w:r>
          </w:p>
        </w:tc>
        <w:tc>
          <w:tcPr>
            <w:tcW w:w="851" w:type="dxa"/>
          </w:tcPr>
          <w:p w:rsidR="004A26AB" w:rsidRPr="008A139D" w:rsidRDefault="001B5E0D" w:rsidP="001C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410" w:type="dxa"/>
          </w:tcPr>
          <w:p w:rsidR="004A26AB" w:rsidRPr="008A139D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>«Развитие качества образовательной деятельности по иностранному языку в условиях реализации федерального проекта «Учитель будущего» Национального проекта «Образование» с модулем «Формирование функциональной грамотности учащихся»»</w:t>
            </w: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(108 ч, 2020 г.)</w:t>
            </w: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ОГЭ»</w:t>
            </w: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(24 ч, 2020 г.)</w:t>
            </w: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«Преподавание иностранного языка в условиях реализации ФГОС СОО»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2020 г.)</w:t>
            </w:r>
          </w:p>
          <w:p w:rsidR="00C37F4E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«Функциональная грамотность.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Стратегиальный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подход к развитию читательской грамотности и глобальных компетенций в практике преподавания иностранного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языка»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36 ч, 2021 г.)</w:t>
            </w: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аний с развернутым ответом КИМ Е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 ч, 2021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ОГЭ»</w:t>
            </w:r>
          </w:p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2022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4E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«Методика выполнения и оценивания заданий ЕГЭ по английскому языку в контексте обновления контрольно-оценочных материалов»</w:t>
            </w:r>
          </w:p>
          <w:p w:rsidR="00C37F4E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(01.03.2022 – 31.05.2022)</w:t>
            </w:r>
          </w:p>
          <w:p w:rsidR="00C37F4E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4E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работы предметной комиссии»</w:t>
            </w:r>
          </w:p>
          <w:p w:rsidR="00C37F4E" w:rsidRPr="008A139D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2023 г.)</w:t>
            </w:r>
          </w:p>
        </w:tc>
      </w:tr>
      <w:tr w:rsidR="00AA2525" w:rsidRPr="008A139D" w:rsidTr="00B00985">
        <w:trPr>
          <w:trHeight w:val="20"/>
        </w:trPr>
        <w:tc>
          <w:tcPr>
            <w:tcW w:w="417" w:type="dxa"/>
            <w:tcBorders>
              <w:bottom w:val="single" w:sz="4" w:space="0" w:color="auto"/>
            </w:tcBorders>
          </w:tcPr>
          <w:p w:rsidR="00AA2525" w:rsidRPr="008A139D" w:rsidRDefault="00AA2525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Березенский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Артур</w:t>
            </w:r>
          </w:p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538" w:type="dxa"/>
          </w:tcPr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Среднее, специальное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Учитель истории, английского языка  </w:t>
            </w:r>
          </w:p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Педагог по физической культуре и спорту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2525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A2525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525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A2525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«Преподавание физической культуры по ФГОС ООО и ФГОС СОО: содержание, методы и технологии»</w:t>
            </w: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(144 ч, 2021 г.)</w:t>
            </w: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525" w:rsidRPr="008A139D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  <w:shd w:val="clear" w:color="auto" w:fill="auto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Бобрышева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1538" w:type="dxa"/>
            <w:shd w:val="clear" w:color="auto" w:fill="auto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59" w:type="dxa"/>
            <w:shd w:val="clear" w:color="auto" w:fill="auto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1276" w:type="dxa"/>
            <w:shd w:val="clear" w:color="auto" w:fill="auto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образование: история и право</w:t>
            </w:r>
          </w:p>
        </w:tc>
        <w:tc>
          <w:tcPr>
            <w:tcW w:w="850" w:type="dxa"/>
            <w:shd w:val="clear" w:color="auto" w:fill="auto"/>
          </w:tcPr>
          <w:p w:rsidR="004A26AB" w:rsidRPr="008A139D" w:rsidRDefault="00D81DB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851" w:type="dxa"/>
            <w:shd w:val="clear" w:color="auto" w:fill="auto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A26AB" w:rsidRPr="008A139D" w:rsidRDefault="00D81DB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27.09.2022</w:t>
            </w:r>
          </w:p>
        </w:tc>
        <w:tc>
          <w:tcPr>
            <w:tcW w:w="851" w:type="dxa"/>
            <w:shd w:val="clear" w:color="auto" w:fill="auto"/>
          </w:tcPr>
          <w:p w:rsidR="004A26AB" w:rsidRPr="008A139D" w:rsidRDefault="001B5E0D" w:rsidP="001B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  <w:shd w:val="clear" w:color="auto" w:fill="auto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85378E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85378E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85378E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6AB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C37F4E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4E" w:rsidRPr="008A139D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КИМ О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C37F4E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2023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C37F4E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4E" w:rsidRPr="008A139D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КИМ Е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C37F4E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(30 ч, 2023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C37F4E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4E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00985">
              <w:rPr>
                <w:rFonts w:ascii="Times New Roman" w:hAnsi="Times New Roman" w:cs="Times New Roman"/>
                <w:sz w:val="18"/>
                <w:szCs w:val="18"/>
              </w:rPr>
              <w:t>ребований</w:t>
            </w:r>
            <w:proofErr w:type="gramEnd"/>
            <w:r w:rsidR="00B00985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 ООО</w:t>
            </w:r>
            <w:r w:rsidR="00B00985">
              <w:rPr>
                <w:rFonts w:ascii="Times New Roman" w:hAnsi="Times New Roman" w:cs="Times New Roman"/>
                <w:sz w:val="18"/>
                <w:szCs w:val="18"/>
              </w:rPr>
              <w:t xml:space="preserve"> и ФГОС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работе учителя»</w:t>
            </w:r>
          </w:p>
          <w:p w:rsidR="00C37F4E" w:rsidRPr="008A139D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Бойченко Светлана Игоревна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Химия, биология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Высшее, магистр</w:t>
            </w:r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50" w:type="dxa"/>
          </w:tcPr>
          <w:p w:rsidR="004A26AB" w:rsidRPr="008A139D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02.06.2021</w:t>
            </w:r>
          </w:p>
        </w:tc>
        <w:tc>
          <w:tcPr>
            <w:tcW w:w="851" w:type="dxa"/>
          </w:tcPr>
          <w:p w:rsidR="004A26AB" w:rsidRPr="008A139D" w:rsidRDefault="001B5E0D" w:rsidP="001C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4A26AB" w:rsidRPr="008A139D" w:rsidRDefault="001B5E0D" w:rsidP="001C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преподавания химии в школе в условиях реализации ФГОС ОО»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A0A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2021 г.)</w:t>
            </w:r>
            <w:r w:rsidR="005D64C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C87A0A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«Исследовательская деятельность школьников: подготовка к защите конкурсной работе»</w:t>
            </w:r>
          </w:p>
          <w:p w:rsidR="00C87A0A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2021 г.)</w:t>
            </w:r>
          </w:p>
          <w:p w:rsidR="00C87A0A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A0A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C87A0A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C87A0A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A0A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4A26AB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«Реали</w:t>
            </w:r>
            <w:r w:rsidR="00C87A0A">
              <w:rPr>
                <w:rFonts w:ascii="Times New Roman" w:hAnsi="Times New Roman" w:cs="Times New Roman"/>
                <w:sz w:val="18"/>
                <w:szCs w:val="18"/>
              </w:rPr>
              <w:t xml:space="preserve">зация </w:t>
            </w:r>
            <w:proofErr w:type="gramStart"/>
            <w:r w:rsidR="00C87A0A"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 w:rsidR="00C87A0A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ООО, ФГОС СОО в работе учителя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87A0A" w:rsidRPr="008A139D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Быкова Анна Витальевна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географии, учитель технологии и предпринимательства</w:t>
            </w:r>
          </w:p>
        </w:tc>
        <w:tc>
          <w:tcPr>
            <w:tcW w:w="850" w:type="dxa"/>
          </w:tcPr>
          <w:p w:rsidR="004A26AB" w:rsidRPr="008A139D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26.04.2023</w:t>
            </w:r>
          </w:p>
        </w:tc>
        <w:tc>
          <w:tcPr>
            <w:tcW w:w="851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C87A0A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качества образовательной деятельности по географии в условиях Национального проекта «Образование» с модулем «Формирование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учащихся»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108 ч, 2021 г.)</w:t>
            </w:r>
          </w:p>
          <w:p w:rsidR="00A512E0" w:rsidRDefault="00A512E0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2E0" w:rsidRPr="008A139D" w:rsidRDefault="00A512E0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аний с развернутым ответом КИМ Е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A512E0" w:rsidRDefault="00A512E0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 ч, 2021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C87A0A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A0A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«Сеть Интернет в противодействии террористическим угрозам»</w:t>
            </w:r>
          </w:p>
          <w:p w:rsidR="00C87A0A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C87A0A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A0A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A0A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ООО, ФГОС СОО в работе учителя»</w:t>
            </w:r>
          </w:p>
          <w:p w:rsidR="00C87A0A" w:rsidRPr="008A139D" w:rsidRDefault="00C87A0A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2022 г.)</w:t>
            </w:r>
          </w:p>
        </w:tc>
      </w:tr>
      <w:tr w:rsidR="00104C16" w:rsidRPr="008A139D" w:rsidTr="00B00985">
        <w:trPr>
          <w:trHeight w:val="20"/>
        </w:trPr>
        <w:tc>
          <w:tcPr>
            <w:tcW w:w="417" w:type="dxa"/>
          </w:tcPr>
          <w:p w:rsidR="00104C16" w:rsidRPr="008A139D" w:rsidRDefault="00104C16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Ирина Леонидовна</w:t>
            </w:r>
          </w:p>
        </w:tc>
        <w:tc>
          <w:tcPr>
            <w:tcW w:w="1538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и французского языков по специальности «Филология»</w:t>
            </w:r>
          </w:p>
        </w:tc>
        <w:tc>
          <w:tcPr>
            <w:tcW w:w="850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07.11.2018</w:t>
            </w:r>
          </w:p>
        </w:tc>
        <w:tc>
          <w:tcPr>
            <w:tcW w:w="851" w:type="dxa"/>
          </w:tcPr>
          <w:p w:rsidR="00104C16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04C1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104C16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04C1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НОО, ФГОС ООО</w:t>
            </w:r>
            <w:r w:rsidR="00B00985">
              <w:rPr>
                <w:rFonts w:ascii="Times New Roman" w:hAnsi="Times New Roman" w:cs="Times New Roman"/>
                <w:sz w:val="18"/>
                <w:szCs w:val="18"/>
              </w:rPr>
              <w:t>, ФГОС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работе учителя»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(22.04.2022 – 31.05.2022)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«Подготовка экзаменаторов-собеседников для проведения итогового собеседования по русскому языку в девятом классе»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2023 г.)</w:t>
            </w:r>
          </w:p>
        </w:tc>
      </w:tr>
      <w:tr w:rsidR="00104C16" w:rsidRPr="008A139D" w:rsidTr="00B00985">
        <w:trPr>
          <w:trHeight w:val="20"/>
        </w:trPr>
        <w:tc>
          <w:tcPr>
            <w:tcW w:w="417" w:type="dxa"/>
            <w:vMerge w:val="restart"/>
          </w:tcPr>
          <w:p w:rsidR="00104C16" w:rsidRPr="008A139D" w:rsidRDefault="00104C16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Голованов Владимир Олегович</w:t>
            </w:r>
          </w:p>
        </w:tc>
        <w:tc>
          <w:tcPr>
            <w:tcW w:w="1538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vMerge w:val="restart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  <w:vMerge w:val="restart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Преподаватель физической культуры и спорта</w:t>
            </w:r>
          </w:p>
        </w:tc>
        <w:tc>
          <w:tcPr>
            <w:tcW w:w="850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vMerge w:val="restart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24.03.2021</w:t>
            </w:r>
          </w:p>
        </w:tc>
        <w:tc>
          <w:tcPr>
            <w:tcW w:w="851" w:type="dxa"/>
            <w:vMerge w:val="restart"/>
          </w:tcPr>
          <w:p w:rsidR="00104C16" w:rsidRPr="008A139D" w:rsidRDefault="001B5E0D" w:rsidP="001C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104C16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  <w:vMerge w:val="restart"/>
          </w:tcPr>
          <w:p w:rsidR="00104C16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104C16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4C16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2410" w:type="dxa"/>
            <w:vMerge w:val="restart"/>
          </w:tcPr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 ООО в работе учителя»</w:t>
            </w:r>
          </w:p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 г.)</w:t>
            </w:r>
          </w:p>
        </w:tc>
      </w:tr>
      <w:tr w:rsidR="00104C16" w:rsidRPr="008A139D" w:rsidTr="00B00985">
        <w:trPr>
          <w:trHeight w:val="20"/>
        </w:trPr>
        <w:tc>
          <w:tcPr>
            <w:tcW w:w="417" w:type="dxa"/>
            <w:vMerge/>
          </w:tcPr>
          <w:p w:rsidR="00104C16" w:rsidRPr="008A139D" w:rsidRDefault="00104C16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276" w:type="dxa"/>
            <w:vMerge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vMerge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24.03.2021</w:t>
            </w:r>
          </w:p>
        </w:tc>
        <w:tc>
          <w:tcPr>
            <w:tcW w:w="851" w:type="dxa"/>
            <w:vMerge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Григорьева Анастасия Николаевна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850" w:type="dxa"/>
          </w:tcPr>
          <w:p w:rsidR="004A26AB" w:rsidRPr="008A139D" w:rsidRDefault="00A512E0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A512E0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23.11.2022</w:t>
            </w:r>
          </w:p>
        </w:tc>
        <w:tc>
          <w:tcPr>
            <w:tcW w:w="851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26AB" w:rsidRPr="008A139D" w:rsidRDefault="001B5E0D" w:rsidP="001C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622D89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качества образовательной деятельности по географии в условиях Национального проекта «Образование» с модулем «Формирование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учащихся»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108 ч, 2021 г.)</w:t>
            </w:r>
          </w:p>
          <w:p w:rsidR="00622D89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2E0" w:rsidRDefault="00A512E0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A512E0" w:rsidRDefault="00A512E0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A512E0" w:rsidRDefault="00A512E0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2E0" w:rsidRDefault="00A512E0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A512E0" w:rsidRDefault="00A512E0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2E0" w:rsidRDefault="00A512E0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«Содержательные и методические аспекты реализации предметных областей «Основы религиозной культуры и светской этики» и «Основы духовно-нравственной культуры народов России»</w:t>
            </w:r>
          </w:p>
          <w:p w:rsidR="00A512E0" w:rsidRDefault="00A512E0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ч., 2022 г.)</w:t>
            </w:r>
          </w:p>
          <w:p w:rsidR="00A512E0" w:rsidRDefault="00A512E0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6AB" w:rsidRDefault="00A512E0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«Подготовка экспертов для оценивания практической части ОГЭ по химии»</w:t>
            </w:r>
          </w:p>
          <w:p w:rsidR="00A512E0" w:rsidRPr="008A139D" w:rsidRDefault="00A512E0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 ч, 2023 г.)</w:t>
            </w:r>
          </w:p>
        </w:tc>
      </w:tr>
      <w:tr w:rsidR="004A26AB" w:rsidRPr="008A139D" w:rsidTr="001B5E0D">
        <w:trPr>
          <w:trHeight w:val="1179"/>
        </w:trPr>
        <w:tc>
          <w:tcPr>
            <w:tcW w:w="417" w:type="dxa"/>
            <w:vMerge w:val="restart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Гречко Наталья Алексеевна</w:t>
            </w:r>
          </w:p>
        </w:tc>
        <w:tc>
          <w:tcPr>
            <w:tcW w:w="1538" w:type="dxa"/>
            <w:vMerge w:val="restart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559" w:type="dxa"/>
            <w:vMerge w:val="restart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Учебно-воспитательная работа</w:t>
            </w:r>
          </w:p>
        </w:tc>
        <w:tc>
          <w:tcPr>
            <w:tcW w:w="1276" w:type="dxa"/>
            <w:vMerge w:val="restart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  <w:vMerge w:val="restart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истории. Учитель английского языка</w:t>
            </w:r>
          </w:p>
        </w:tc>
        <w:tc>
          <w:tcPr>
            <w:tcW w:w="850" w:type="dxa"/>
            <w:vMerge w:val="restart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  <w:vMerge w:val="restart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14.11.2019</w:t>
            </w:r>
          </w:p>
        </w:tc>
        <w:tc>
          <w:tcPr>
            <w:tcW w:w="851" w:type="dxa"/>
            <w:vMerge w:val="restart"/>
          </w:tcPr>
          <w:p w:rsidR="004A26AB" w:rsidRPr="008A139D" w:rsidRDefault="001B5E0D" w:rsidP="001B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992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  <w:vMerge w:val="restart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«Развитие качества управления образовательной организацией в условиях реализации федерального проекта «Учитель будущего» Национального проекта «Образование»»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(72 ч, 2020 г.)</w:t>
            </w: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«Эффективные методики изучения иностранных языков»</w:t>
            </w: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(108 ч, 2021 г.)</w:t>
            </w: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«Охрана труда для руководителей и специалистов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40ч, 2022 г.)</w:t>
            </w: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«Основные изменения в области гражданской обороны (ГО)»</w:t>
            </w: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2021 г.)</w:t>
            </w: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«Изменения в нормативных правовых актах, содержащих государственные нормативные требования охраны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труда»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2021 г.)</w:t>
            </w: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«Повышение эффективности управления образовательной организацией по итогам внешних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оценочных  процедур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A2525" w:rsidRDefault="00AA252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2022 г.)</w:t>
            </w: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 и ФГОС ООО в работе учителя»</w:t>
            </w:r>
          </w:p>
          <w:p w:rsidR="005D64C5" w:rsidRPr="008A139D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 г.)</w:t>
            </w:r>
          </w:p>
        </w:tc>
      </w:tr>
      <w:tr w:rsidR="004A26AB" w:rsidRPr="008A139D" w:rsidTr="001B5E0D">
        <w:trPr>
          <w:trHeight w:val="207"/>
        </w:trPr>
        <w:tc>
          <w:tcPr>
            <w:tcW w:w="417" w:type="dxa"/>
            <w:vMerge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A26AB" w:rsidRPr="008A139D" w:rsidRDefault="001B5E0D" w:rsidP="001B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2410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  <w:vMerge/>
          </w:tcPr>
          <w:p w:rsidR="004A26AB" w:rsidRPr="008A139D" w:rsidRDefault="004A26AB" w:rsidP="00B00985">
            <w:pPr>
              <w:pStyle w:val="a4"/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Английский зык</w:t>
            </w:r>
          </w:p>
        </w:tc>
        <w:tc>
          <w:tcPr>
            <w:tcW w:w="1276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851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Данилина Ольга Игоревна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язык  и</w:t>
            </w:r>
            <w:proofErr w:type="gram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Учитель русского языка и литературы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 средней школы</w:t>
            </w:r>
            <w:proofErr w:type="gramEnd"/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25.11.2022</w:t>
            </w:r>
          </w:p>
        </w:tc>
        <w:tc>
          <w:tcPr>
            <w:tcW w:w="851" w:type="dxa"/>
          </w:tcPr>
          <w:p w:rsidR="004A26AB" w:rsidRPr="008A139D" w:rsidRDefault="004A26AB" w:rsidP="001C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4A26AB" w:rsidRPr="008A139D" w:rsidRDefault="004A26AB" w:rsidP="001C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B5E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241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"Развитие качества образовательной деятельности по русскому языку и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литературе  в</w:t>
            </w:r>
            <w:proofErr w:type="gram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реализации федерального проекта "Учитель будущего" Национального проекта "Образование" с модулем "Формирование функциональной грамотности учащихся"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(108 ч, 2020 г.)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Давыдова Наталья Егоровна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математики средней школы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26.01.2022</w:t>
            </w:r>
          </w:p>
        </w:tc>
        <w:tc>
          <w:tcPr>
            <w:tcW w:w="851" w:type="dxa"/>
          </w:tcPr>
          <w:p w:rsidR="004A26AB" w:rsidRPr="008A139D" w:rsidRDefault="001B5E0D" w:rsidP="001B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992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года</w:t>
            </w:r>
          </w:p>
        </w:tc>
        <w:tc>
          <w:tcPr>
            <w:tcW w:w="241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«Учитель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математики:  преподавание</w:t>
            </w:r>
            <w:proofErr w:type="gram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предмета в соответствии с ФГОС ООО И СОО. Профессиональные компетенции» 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(144 ч, 2020 г.)</w:t>
            </w:r>
          </w:p>
          <w:p w:rsidR="00CA04A5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4A5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CA04A5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CA04A5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4A5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CA04A5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«Совершенствование профессиональной компетентности учителя математики»</w:t>
            </w: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2022 г.)</w:t>
            </w: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 и ФГОС ООО в работе учителя»</w:t>
            </w:r>
          </w:p>
          <w:p w:rsidR="00927E24" w:rsidRPr="008A139D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2022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Единюк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Элина Александровна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Английский язык, французский язык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и французского языков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09.12.2020</w:t>
            </w:r>
          </w:p>
        </w:tc>
        <w:tc>
          <w:tcPr>
            <w:tcW w:w="851" w:type="dxa"/>
          </w:tcPr>
          <w:p w:rsidR="004A26AB" w:rsidRPr="008A139D" w:rsidRDefault="004A26AB" w:rsidP="001B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5E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5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«Преподавание иностранного языка в условиях реализации ФГОС СОО»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(36 ч, 2020 г.)</w:t>
            </w: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 и ФГОС ООО в работе учителя»</w:t>
            </w:r>
          </w:p>
          <w:p w:rsidR="005D64C5" w:rsidRPr="008A139D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Ермакова Елена Викторовна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истории и английского языка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05.07.2023</w:t>
            </w:r>
          </w:p>
        </w:tc>
        <w:tc>
          <w:tcPr>
            <w:tcW w:w="851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41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«Развитие качества образовательной деятельности по иностранному языку в условиях реализации федерального проекта «Учитель будущего» Национального проекта «Образование» с модулем «Формирование функциональной грамотности учащихся»»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(108 ч, 2020 г.)</w:t>
            </w: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«Персонализация образования в условиях цифровой трансформации в обществе»</w:t>
            </w: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(144 ч, 2020 г.)</w:t>
            </w: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 иностранного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в условиях реализации ФГОС СОО»</w:t>
            </w: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2020 г.)</w:t>
            </w: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4C5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5D64C5" w:rsidRPr="008A139D" w:rsidRDefault="005D64C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Заика Ольга Григорьевна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математики средней школы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22.12.2021</w:t>
            </w:r>
          </w:p>
        </w:tc>
        <w:tc>
          <w:tcPr>
            <w:tcW w:w="851" w:type="dxa"/>
          </w:tcPr>
          <w:p w:rsidR="004A26AB" w:rsidRPr="008A139D" w:rsidRDefault="004A26AB" w:rsidP="001C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B5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992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B5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410" w:type="dxa"/>
          </w:tcPr>
          <w:p w:rsidR="004A26AB" w:rsidRPr="008A139D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«Учитель </w:t>
            </w:r>
            <w:proofErr w:type="gramStart"/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>математики:  преподавание</w:t>
            </w:r>
            <w:proofErr w:type="gramEnd"/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предмета в соответствии с ФГОС ООО И СОО. Профессиональные компетенции» </w:t>
            </w: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(144 ч, 2020 г.)</w:t>
            </w: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ЕГЭ»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(24 ч, 2020 г.)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ЕГЭ»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2021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24" w:rsidRPr="008A139D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ЕГЭ»</w:t>
            </w:r>
          </w:p>
          <w:p w:rsidR="00927E24" w:rsidRPr="008A139D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2023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Захарова Ирина Олеговна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Инженер- технолог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23.11.2022</w:t>
            </w:r>
          </w:p>
        </w:tc>
        <w:tc>
          <w:tcPr>
            <w:tcW w:w="851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4A26AB" w:rsidRPr="008A139D" w:rsidRDefault="001B5E0D" w:rsidP="001C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2410" w:type="dxa"/>
          </w:tcPr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качества образовательной деятельности по технологии в условиях реализации Национального проекта «Образование» с модулем «Формирование функциональной грамотности учащихся»</w:t>
            </w: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(108 ч, 2021 г.)</w:t>
            </w: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6AB" w:rsidRPr="008A139D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Каминский Владимир Владиславович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Физика, астрономия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1 обр. (Юрист),</w:t>
            </w: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2 обр. (Физика и математика)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31.08.2020</w:t>
            </w:r>
          </w:p>
        </w:tc>
        <w:tc>
          <w:tcPr>
            <w:tcW w:w="851" w:type="dxa"/>
          </w:tcPr>
          <w:p w:rsidR="004A26AB" w:rsidRPr="008A139D" w:rsidRDefault="001B5E0D" w:rsidP="001C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D81DB9" w:rsidRDefault="00D81DB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«Методика обучения решению задач физики и астрономии»</w:t>
            </w:r>
          </w:p>
          <w:p w:rsidR="00D81DB9" w:rsidRDefault="00D81DB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2021 г.)</w:t>
            </w:r>
          </w:p>
          <w:p w:rsidR="00D81DB9" w:rsidRDefault="00D81DB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«Обучение физике</w:t>
            </w:r>
            <w:r w:rsidR="00D81DB9">
              <w:rPr>
                <w:rFonts w:ascii="Times New Roman" w:hAnsi="Times New Roman" w:cs="Times New Roman"/>
                <w:sz w:val="18"/>
                <w:szCs w:val="18"/>
              </w:rPr>
              <w:t xml:space="preserve"> в контексте современных педагогических технологий: экспериментальный </w:t>
            </w:r>
            <w:proofErr w:type="gramStart"/>
            <w:r w:rsidR="00D81DB9">
              <w:rPr>
                <w:rFonts w:ascii="Times New Roman" w:hAnsi="Times New Roman" w:cs="Times New Roman"/>
                <w:sz w:val="18"/>
                <w:szCs w:val="18"/>
              </w:rPr>
              <w:t>подход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81DB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="00D81DB9">
              <w:rPr>
                <w:rFonts w:ascii="Times New Roman" w:hAnsi="Times New Roman" w:cs="Times New Roman"/>
                <w:sz w:val="18"/>
                <w:szCs w:val="18"/>
              </w:rPr>
              <w:t>56 ч, 2022 г.)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929" w:rsidRPr="008A139D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ЕГЭ»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2022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«Математика для физиков и физика для математиков: практическая реализация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связей на уроках в современной профильной школе» 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(56 ч, 2022 г.)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«Быстрый старт в искусственный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интелект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2022 г.)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 и ФГОС ООО в работе учителя»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 г.)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6AB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«Математика для физиков и физика для математиков: практическая реализация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связей на уроках в современной профильной школе» </w:t>
            </w:r>
          </w:p>
          <w:p w:rsidR="00832929" w:rsidRPr="008A139D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(56 ч, 2023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Костелова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Анна Витальевна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искусства (совместитель)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276" w:type="dxa"/>
          </w:tcPr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  <w:p w:rsidR="00594248" w:rsidRDefault="00594248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248" w:rsidRPr="008A139D" w:rsidRDefault="00594248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701" w:type="dxa"/>
          </w:tcPr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истории искусств</w:t>
            </w:r>
          </w:p>
          <w:p w:rsidR="00594248" w:rsidRDefault="00594248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248" w:rsidRPr="008A139D" w:rsidRDefault="00594248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ИЗО и черчения с дополнительной квалификацией ДПИ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851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992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410" w:type="dxa"/>
          </w:tcPr>
          <w:p w:rsidR="004A26AB" w:rsidRDefault="00594248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профессиональной деятельности специалиста декоративно-прикладного творчества»</w:t>
            </w:r>
          </w:p>
          <w:p w:rsidR="00594248" w:rsidRPr="008A139D" w:rsidRDefault="00594248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(30 ч, 2022)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Куфтина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Галина Сергеевна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математики средней школы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07.12.2022</w:t>
            </w:r>
          </w:p>
        </w:tc>
        <w:tc>
          <w:tcPr>
            <w:tcW w:w="851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CA04A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r w:rsidR="00CA04A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41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«Учитель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математики:  преподавание</w:t>
            </w:r>
            <w:proofErr w:type="gram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предмета в соответствии с ФГОС ООО И СОО. Профессиональные компетенции» </w:t>
            </w: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(144 ч, 2020 г.)</w:t>
            </w: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ЕГЭ»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(24 ч, 2020 г.)</w:t>
            </w:r>
          </w:p>
          <w:p w:rsidR="00CA04A5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4A5" w:rsidRPr="008A139D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О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CA04A5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2021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CA04A5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4A5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CA04A5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CA04A5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4A5" w:rsidRPr="008A139D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Малышкина Вера Николаевна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851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ЕГЭ»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2020 г.)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«Персонализация образования в условиях цифровой трансформации в обществе»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(144 ч, 2020 г.)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«Формирование ИКТ-грамотности школьников»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2020 г.)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«Адаптивные технологии»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2020 г.)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НОО, ФГОС ООО в работе учителя»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(22.04.2022 – 31.05.2022)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929" w:rsidRPr="008A139D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аний с развернутым ответом КИМ О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2022 г.)</w:t>
            </w:r>
          </w:p>
          <w:p w:rsidR="00832929" w:rsidRDefault="0083292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ЕГЭ»</w:t>
            </w:r>
          </w:p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2023 г.)</w:t>
            </w:r>
          </w:p>
        </w:tc>
      </w:tr>
      <w:tr w:rsidR="009F0B32" w:rsidRPr="008A139D" w:rsidTr="00B00985">
        <w:trPr>
          <w:trHeight w:val="20"/>
        </w:trPr>
        <w:tc>
          <w:tcPr>
            <w:tcW w:w="417" w:type="dxa"/>
          </w:tcPr>
          <w:p w:rsidR="009F0B32" w:rsidRPr="008A139D" w:rsidRDefault="009F0B32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Малышкин Михаил Михайлович</w:t>
            </w:r>
          </w:p>
        </w:tc>
        <w:tc>
          <w:tcPr>
            <w:tcW w:w="1538" w:type="dxa"/>
          </w:tcPr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559" w:type="dxa"/>
          </w:tcPr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276" w:type="dxa"/>
          </w:tcPr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«Учитель физики, информатики, общетехнических дисциплин и трудового обучения»</w:t>
            </w:r>
          </w:p>
        </w:tc>
        <w:tc>
          <w:tcPr>
            <w:tcW w:w="850" w:type="dxa"/>
          </w:tcPr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31.08.2021</w:t>
            </w:r>
          </w:p>
        </w:tc>
        <w:tc>
          <w:tcPr>
            <w:tcW w:w="851" w:type="dxa"/>
          </w:tcPr>
          <w:p w:rsidR="009F0B32" w:rsidRPr="008A139D" w:rsidRDefault="001B5E0D" w:rsidP="001B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9F0B32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5E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ЕГЭ»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(24 ч, 2020 г.)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«Основы проектной деятельности»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(108 ч, 2020 г.)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«Основные изменения в области гражданской обороны»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2021 г.)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 и ФГОС ООО в работе учителя»</w:t>
            </w:r>
          </w:p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Малышкин Михаил Михайлович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06.09.2023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качества образовательной деятельности по технологии в условиях реализации Национального проекта «Образование» с модулем «Формирование функциональной грамотности учащихся»</w:t>
            </w: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(108 ч, 2021 г.)</w:t>
            </w: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6AB" w:rsidRPr="008A139D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Малышкин Николай Михайлович</w:t>
            </w:r>
          </w:p>
        </w:tc>
        <w:tc>
          <w:tcPr>
            <w:tcW w:w="1538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559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850" w:type="dxa"/>
          </w:tcPr>
          <w:p w:rsidR="004A26AB" w:rsidRPr="008A139D" w:rsidRDefault="00594248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01.09.2022</w:t>
            </w:r>
          </w:p>
        </w:tc>
        <w:tc>
          <w:tcPr>
            <w:tcW w:w="851" w:type="dxa"/>
          </w:tcPr>
          <w:p w:rsidR="004A26AB" w:rsidRPr="008A139D" w:rsidRDefault="001B5E0D" w:rsidP="001C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4A26AB" w:rsidRPr="008A139D" w:rsidRDefault="001B5E0D" w:rsidP="001C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2410" w:type="dxa"/>
          </w:tcPr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6AB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направления в области технического творчества детей: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859E1" w:rsidRPr="008A139D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2023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Никитина Елена Геннадиевна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14.01.2019</w:t>
            </w:r>
          </w:p>
        </w:tc>
        <w:tc>
          <w:tcPr>
            <w:tcW w:w="851" w:type="dxa"/>
          </w:tcPr>
          <w:p w:rsidR="004A26AB" w:rsidRPr="008A139D" w:rsidRDefault="001B5E0D" w:rsidP="001C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«Учитель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математики:  преподавание</w:t>
            </w:r>
            <w:proofErr w:type="gram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предмета в соответствии с ФГОС ООО И СОО. Профессиональные компетенции» 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(144 ч, 2020 г.)</w:t>
            </w: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«Содержание и методика преподавания финансовой грамотности различным категориям обучающихся»</w:t>
            </w: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2022 г.)</w:t>
            </w: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24" w:rsidRDefault="00927E24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622D89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D89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 и ФГОС ООО в работе учителя»</w:t>
            </w:r>
          </w:p>
          <w:p w:rsidR="00622D89" w:rsidRPr="008A139D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2022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Омельчук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</w:t>
            </w:r>
            <w:r w:rsidR="00C37F4E">
              <w:rPr>
                <w:rFonts w:ascii="Times New Roman" w:hAnsi="Times New Roman" w:cs="Times New Roman"/>
                <w:sz w:val="18"/>
                <w:szCs w:val="18"/>
              </w:rPr>
              <w:br/>
              <w:t>(совместитель)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Среднее, профессиональное</w:t>
            </w:r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Преподавание черчения и рисования</w:t>
            </w:r>
          </w:p>
        </w:tc>
        <w:tc>
          <w:tcPr>
            <w:tcW w:w="850" w:type="dxa"/>
          </w:tcPr>
          <w:p w:rsidR="004A26AB" w:rsidRPr="008A139D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11.11.2020</w:t>
            </w:r>
          </w:p>
        </w:tc>
        <w:tc>
          <w:tcPr>
            <w:tcW w:w="851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4A26AB" w:rsidRPr="008A139D" w:rsidRDefault="001B5E0D" w:rsidP="001C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2410" w:type="dxa"/>
          </w:tcPr>
          <w:p w:rsidR="004A26AB" w:rsidRPr="008A139D" w:rsidRDefault="00C37F4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профессиональной деятельности специалиста декоративно-прикладного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творчества»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30 ч, 2020 г.)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r w:rsidRPr="00C37F4E">
              <w:rPr>
                <w:rFonts w:ascii="Times New Roman" w:hAnsi="Times New Roman" w:cs="Times New Roman"/>
                <w:sz w:val="18"/>
                <w:szCs w:val="18"/>
              </w:rPr>
              <w:t>Основы академической масляной живописи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(56 ч, 2023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Палагутина Анастасия Игоревна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Учд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истории и обществознания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обществознание, ОФГ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Высшее, бакалавр</w:t>
            </w:r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50" w:type="dxa"/>
          </w:tcPr>
          <w:p w:rsidR="004A26AB" w:rsidRPr="008A139D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1C1BD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02.10.2023</w:t>
            </w:r>
          </w:p>
        </w:tc>
        <w:tc>
          <w:tcPr>
            <w:tcW w:w="851" w:type="dxa"/>
          </w:tcPr>
          <w:p w:rsidR="004A26AB" w:rsidRPr="008A139D" w:rsidRDefault="001C1BDE" w:rsidP="001B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5E0D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992" w:type="dxa"/>
          </w:tcPr>
          <w:p w:rsidR="004A26AB" w:rsidRPr="008A139D" w:rsidRDefault="001B5E0D" w:rsidP="001B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2410" w:type="dxa"/>
          </w:tcPr>
          <w:p w:rsidR="0085378E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«Внедрение целевой модели развития региональной системы дополнительного образования детей»</w:t>
            </w:r>
          </w:p>
          <w:p w:rsidR="0085378E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2020 г.)</w:t>
            </w:r>
          </w:p>
          <w:p w:rsidR="0085378E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78E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НОО, ФГОС ООО, СОО в работе учителя»</w:t>
            </w:r>
          </w:p>
          <w:p w:rsidR="0085378E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(22.04.2022 – 31.05.2022)</w:t>
            </w:r>
          </w:p>
          <w:p w:rsidR="0085378E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78E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85378E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85378E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78E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85378E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78E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</w:t>
            </w:r>
            <w:r w:rsidR="00B00985">
              <w:rPr>
                <w:rFonts w:ascii="Times New Roman" w:hAnsi="Times New Roman" w:cs="Times New Roman"/>
                <w:sz w:val="18"/>
                <w:szCs w:val="18"/>
              </w:rPr>
              <w:t xml:space="preserve">ия </w:t>
            </w:r>
            <w:proofErr w:type="gramStart"/>
            <w:r w:rsidR="00B00985"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 w:rsidR="00B00985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ООО и ФГОС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 в работе учителя»</w:t>
            </w:r>
          </w:p>
          <w:p w:rsidR="0085378E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2022 г.)</w:t>
            </w:r>
          </w:p>
          <w:p w:rsidR="0085378E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78E" w:rsidRPr="008A139D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аний с развернутым ответом КИМ Е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4A26AB" w:rsidRPr="008A139D" w:rsidRDefault="0085378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20233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Петрив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биологии и экологии</w:t>
            </w:r>
          </w:p>
        </w:tc>
        <w:tc>
          <w:tcPr>
            <w:tcW w:w="850" w:type="dxa"/>
          </w:tcPr>
          <w:p w:rsidR="004A26AB" w:rsidRPr="008A139D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51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«Развитие качества биологического образования в условиях реализации федерального проекта «Учитель будущего» Национального проекта «Образование» с модулем «Формирование функциональной грамотности учащихся»»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(108 ч, 2020 г.)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«Формирование естественно-научной грамотности обучающихся при изучении раздела «Генетика» на уроках биологии»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ч., 2020 г.)</w:t>
            </w:r>
          </w:p>
          <w:p w:rsidR="00622D89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D89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</w:t>
            </w:r>
            <w:r w:rsidR="00B00985">
              <w:rPr>
                <w:rFonts w:ascii="Times New Roman" w:hAnsi="Times New Roman" w:cs="Times New Roman"/>
                <w:sz w:val="18"/>
                <w:szCs w:val="18"/>
              </w:rPr>
              <w:t xml:space="preserve">ия </w:t>
            </w:r>
            <w:proofErr w:type="gramStart"/>
            <w:r w:rsidR="00B00985"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 w:rsidR="00B00985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ООО и ФГОС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 в работе учителя»</w:t>
            </w:r>
          </w:p>
          <w:p w:rsidR="00622D89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2022)</w:t>
            </w:r>
          </w:p>
          <w:p w:rsidR="00622D89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D89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622D89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622D89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D89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622D89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D89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</w:t>
            </w:r>
            <w:r w:rsidR="00B00985">
              <w:rPr>
                <w:rFonts w:ascii="Times New Roman" w:hAnsi="Times New Roman" w:cs="Times New Roman"/>
                <w:sz w:val="18"/>
                <w:szCs w:val="18"/>
              </w:rPr>
              <w:t xml:space="preserve">ия </w:t>
            </w:r>
            <w:proofErr w:type="gramStart"/>
            <w:r w:rsidR="00B00985"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 w:rsidR="00B00985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ООО и ФГОС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 в работе учителя»</w:t>
            </w:r>
          </w:p>
          <w:p w:rsidR="00622D89" w:rsidRPr="008A139D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2023)</w:t>
            </w:r>
          </w:p>
        </w:tc>
      </w:tr>
      <w:tr w:rsidR="00104C16" w:rsidRPr="008A139D" w:rsidTr="00B00985">
        <w:trPr>
          <w:trHeight w:val="20"/>
        </w:trPr>
        <w:tc>
          <w:tcPr>
            <w:tcW w:w="417" w:type="dxa"/>
          </w:tcPr>
          <w:p w:rsidR="00104C16" w:rsidRPr="008A139D" w:rsidRDefault="00104C16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Плаксина Александра Георгиевна</w:t>
            </w:r>
          </w:p>
        </w:tc>
        <w:tc>
          <w:tcPr>
            <w:tcW w:w="1538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Педагог по физической культуре</w:t>
            </w:r>
          </w:p>
        </w:tc>
        <w:tc>
          <w:tcPr>
            <w:tcW w:w="850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19.12.2018</w:t>
            </w:r>
          </w:p>
        </w:tc>
        <w:tc>
          <w:tcPr>
            <w:tcW w:w="851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«Содержание и методика преподавания физической культуры в соответствии с требованиями ФГОС»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(72 ч, 2020 г.)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</w:t>
            </w:r>
            <w:r w:rsidR="00B009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ООО</w:t>
            </w:r>
            <w:r w:rsidR="00B00985">
              <w:rPr>
                <w:rFonts w:ascii="Times New Roman" w:hAnsi="Times New Roman" w:cs="Times New Roman"/>
                <w:sz w:val="18"/>
                <w:szCs w:val="18"/>
              </w:rPr>
              <w:t xml:space="preserve"> и ФГОС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работе учителя»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2022 г.)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</w:tc>
      </w:tr>
      <w:tr w:rsidR="009E1AC2" w:rsidRPr="008A139D" w:rsidTr="00B00985">
        <w:trPr>
          <w:trHeight w:val="20"/>
        </w:trPr>
        <w:tc>
          <w:tcPr>
            <w:tcW w:w="417" w:type="dxa"/>
          </w:tcPr>
          <w:p w:rsidR="009E1AC2" w:rsidRPr="008A139D" w:rsidRDefault="009E1AC2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9E1AC2" w:rsidRPr="008A139D" w:rsidRDefault="009E1AC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Полянский Илья Андреевич</w:t>
            </w:r>
          </w:p>
        </w:tc>
        <w:tc>
          <w:tcPr>
            <w:tcW w:w="1538" w:type="dxa"/>
          </w:tcPr>
          <w:p w:rsidR="009E1AC2" w:rsidRPr="008A139D" w:rsidRDefault="009E1AC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9E1AC2" w:rsidRPr="008A139D" w:rsidRDefault="009E1AC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276" w:type="dxa"/>
          </w:tcPr>
          <w:p w:rsidR="009E1AC2" w:rsidRPr="008A139D" w:rsidRDefault="009E1AC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9E1AC2" w:rsidRPr="008A139D" w:rsidRDefault="009E1AC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(с двумя профилями подготовки: Русский язык и литература)</w:t>
            </w:r>
          </w:p>
        </w:tc>
        <w:tc>
          <w:tcPr>
            <w:tcW w:w="850" w:type="dxa"/>
          </w:tcPr>
          <w:p w:rsidR="009E1AC2" w:rsidRPr="008A139D" w:rsidRDefault="009E1AC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851" w:type="dxa"/>
          </w:tcPr>
          <w:p w:rsidR="009E1AC2" w:rsidRPr="008A139D" w:rsidRDefault="009E1AC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E1AC2" w:rsidRPr="008A139D" w:rsidRDefault="009E1AC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E1AC2" w:rsidRPr="008A139D" w:rsidRDefault="009E1AC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01.09.2022</w:t>
            </w:r>
          </w:p>
        </w:tc>
        <w:tc>
          <w:tcPr>
            <w:tcW w:w="851" w:type="dxa"/>
          </w:tcPr>
          <w:p w:rsidR="009E1AC2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1AC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9E1AC2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2410" w:type="dxa"/>
          </w:tcPr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9E1AC2" w:rsidRDefault="009E1AC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126" w:rsidRPr="008A139D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данный момент обучается в магистратуре ФГБОУ ВО «МАУ»</w:t>
            </w:r>
          </w:p>
        </w:tc>
      </w:tr>
      <w:tr w:rsidR="00104C16" w:rsidRPr="008A139D" w:rsidTr="00B00985">
        <w:trPr>
          <w:trHeight w:val="20"/>
        </w:trPr>
        <w:tc>
          <w:tcPr>
            <w:tcW w:w="417" w:type="dxa"/>
          </w:tcPr>
          <w:p w:rsidR="00104C16" w:rsidRPr="008A139D" w:rsidRDefault="00104C16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Рафикова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Геннадьевна</w:t>
            </w:r>
          </w:p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(д\о до 10.08.2023 г.)</w:t>
            </w:r>
          </w:p>
        </w:tc>
        <w:tc>
          <w:tcPr>
            <w:tcW w:w="1538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59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и немецкого языков</w:t>
            </w:r>
          </w:p>
        </w:tc>
        <w:tc>
          <w:tcPr>
            <w:tcW w:w="850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21.08.2019</w:t>
            </w:r>
          </w:p>
        </w:tc>
        <w:tc>
          <w:tcPr>
            <w:tcW w:w="851" w:type="dxa"/>
          </w:tcPr>
          <w:p w:rsidR="00104C16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04C16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2410" w:type="dxa"/>
          </w:tcPr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00985">
              <w:rPr>
                <w:rFonts w:ascii="Times New Roman" w:hAnsi="Times New Roman" w:cs="Times New Roman"/>
                <w:sz w:val="18"/>
                <w:szCs w:val="18"/>
              </w:rPr>
              <w:t>ребований</w:t>
            </w:r>
            <w:proofErr w:type="gramEnd"/>
            <w:r w:rsidR="00B00985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ООО</w:t>
            </w:r>
            <w:r w:rsidR="00B00985">
              <w:rPr>
                <w:rFonts w:ascii="Times New Roman" w:hAnsi="Times New Roman" w:cs="Times New Roman"/>
                <w:sz w:val="18"/>
                <w:szCs w:val="18"/>
              </w:rPr>
              <w:t xml:space="preserve"> и ФГОС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работе учителя»</w:t>
            </w:r>
          </w:p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Рогачева Ирина Евгеньевна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язык  и</w:t>
            </w:r>
            <w:proofErr w:type="gram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Учитель русского языка и литературы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 средней школы</w:t>
            </w:r>
            <w:proofErr w:type="gramEnd"/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14.11.2022</w:t>
            </w:r>
          </w:p>
        </w:tc>
        <w:tc>
          <w:tcPr>
            <w:tcW w:w="851" w:type="dxa"/>
          </w:tcPr>
          <w:p w:rsidR="004A26AB" w:rsidRPr="008A139D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4A26AB" w:rsidRPr="008A139D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2410" w:type="dxa"/>
          </w:tcPr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 и ФГОС ООО в работе учителя»</w:t>
            </w:r>
          </w:p>
          <w:p w:rsidR="003A2126" w:rsidRPr="008A139D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2022 г.)</w:t>
            </w:r>
          </w:p>
        </w:tc>
      </w:tr>
      <w:tr w:rsidR="009F0B32" w:rsidRPr="008A139D" w:rsidTr="00B00985">
        <w:trPr>
          <w:trHeight w:val="20"/>
        </w:trPr>
        <w:tc>
          <w:tcPr>
            <w:tcW w:w="417" w:type="dxa"/>
          </w:tcPr>
          <w:p w:rsidR="009F0B32" w:rsidRPr="008A139D" w:rsidRDefault="009F0B32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Слободская Эльвира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Кямильевна</w:t>
            </w:r>
            <w:proofErr w:type="spellEnd"/>
          </w:p>
        </w:tc>
        <w:tc>
          <w:tcPr>
            <w:tcW w:w="1538" w:type="dxa"/>
          </w:tcPr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559" w:type="dxa"/>
          </w:tcPr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Бизнес-информатика</w:t>
            </w:r>
          </w:p>
        </w:tc>
        <w:tc>
          <w:tcPr>
            <w:tcW w:w="850" w:type="dxa"/>
          </w:tcPr>
          <w:p w:rsidR="009F0B32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Сответствие</w:t>
            </w:r>
            <w:proofErr w:type="spellEnd"/>
          </w:p>
        </w:tc>
        <w:tc>
          <w:tcPr>
            <w:tcW w:w="851" w:type="dxa"/>
          </w:tcPr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F0B32" w:rsidRDefault="001B5E0D" w:rsidP="00B00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01.09.2023</w:t>
            </w:r>
          </w:p>
        </w:tc>
        <w:tc>
          <w:tcPr>
            <w:tcW w:w="851" w:type="dxa"/>
          </w:tcPr>
          <w:p w:rsidR="009F0B32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9F0B32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410" w:type="dxa"/>
          </w:tcPr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«Содержание и методика преподавания финансовой грамотности различным категориям обучающихся»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2022 г.)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32" w:rsidRPr="008A139D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аний с развернутым ответом КИМ О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9F0B32" w:rsidRDefault="009F0B32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2022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622D89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D89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 и ФГОС ООО в работе учителя»</w:t>
            </w:r>
          </w:p>
          <w:p w:rsidR="00622D89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Соколова Ангелина Васильевна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>.04.2019</w:t>
            </w:r>
          </w:p>
        </w:tc>
        <w:tc>
          <w:tcPr>
            <w:tcW w:w="851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C832EE" w:rsidRPr="008A139D" w:rsidRDefault="00C832E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проверки заданий с развёрнутым ответом 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C832EE" w:rsidRDefault="00C832E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2020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C832EE" w:rsidRDefault="00C832EE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преподавания химии в школе в условиях реализации ФГОС ОО»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2021 г.)</w:t>
            </w: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E1" w:rsidRPr="008A139D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проверки заданий с развёрнутым ответом 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2022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6859E1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9E1" w:rsidRPr="008A139D" w:rsidRDefault="006859E1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</w:tc>
      </w:tr>
      <w:tr w:rsidR="004A26AB" w:rsidRPr="008A139D" w:rsidTr="00B00985">
        <w:trPr>
          <w:trHeight w:val="20"/>
        </w:trPr>
        <w:tc>
          <w:tcPr>
            <w:tcW w:w="417" w:type="dxa"/>
          </w:tcPr>
          <w:p w:rsidR="004A26AB" w:rsidRPr="008A139D" w:rsidRDefault="004A26A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Стасевич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538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язык  и</w:t>
            </w:r>
            <w:proofErr w:type="gram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1276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Высшее, бакалавр</w:t>
            </w:r>
          </w:p>
        </w:tc>
        <w:tc>
          <w:tcPr>
            <w:tcW w:w="170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(с двумя профилями подготовки) – русский язык и литература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15.01.2020</w:t>
            </w:r>
          </w:p>
        </w:tc>
        <w:tc>
          <w:tcPr>
            <w:tcW w:w="851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4A26AB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A26A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ФГБОУ ВО «Петрозаводский государственный университет», 2018 год</w:t>
            </w:r>
          </w:p>
          <w:p w:rsidR="00B00985" w:rsidRDefault="00B0098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6AB" w:rsidRPr="008A139D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проверки заданий с развёрнутым ответом 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 по русскому языку»</w:t>
            </w:r>
          </w:p>
          <w:p w:rsidR="004A26AB" w:rsidRDefault="004A26A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2021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CA04A5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4A5" w:rsidRPr="008A139D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проверки заданий с развёрнутым ответом 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 по русскому языку»</w:t>
            </w:r>
          </w:p>
          <w:p w:rsidR="00CA04A5" w:rsidRDefault="00CA04A5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(30 ч, 2021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 и ФГОС ООО в работе учителя»</w:t>
            </w: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2022 г.)</w:t>
            </w: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проверки заданий с развернутым ответом КИМ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ЕГЭ»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30 ч, 2023 г.)</w:t>
            </w:r>
          </w:p>
          <w:p w:rsidR="003A2126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126" w:rsidRPr="008A139D" w:rsidRDefault="003A212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проверки заданий с развернутым ответом КИМ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ОГЭ»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85378E">
              <w:rPr>
                <w:rFonts w:ascii="Times New Roman" w:hAnsi="Times New Roman" w:cs="Times New Roman"/>
                <w:sz w:val="18"/>
                <w:szCs w:val="18"/>
              </w:rPr>
              <w:t xml:space="preserve"> ч, 2023 г.)</w:t>
            </w:r>
          </w:p>
        </w:tc>
      </w:tr>
      <w:tr w:rsidR="00104C16" w:rsidRPr="008A139D" w:rsidTr="00B00985">
        <w:trPr>
          <w:trHeight w:val="20"/>
        </w:trPr>
        <w:tc>
          <w:tcPr>
            <w:tcW w:w="417" w:type="dxa"/>
          </w:tcPr>
          <w:p w:rsidR="00104C16" w:rsidRPr="008A139D" w:rsidRDefault="00104C16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Сычнева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1538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59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Английский язык, немецкий язык</w:t>
            </w:r>
          </w:p>
        </w:tc>
        <w:tc>
          <w:tcPr>
            <w:tcW w:w="1276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немецкого и английского языков</w:t>
            </w:r>
          </w:p>
        </w:tc>
        <w:tc>
          <w:tcPr>
            <w:tcW w:w="850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27.09.2023</w:t>
            </w:r>
          </w:p>
        </w:tc>
        <w:tc>
          <w:tcPr>
            <w:tcW w:w="851" w:type="dxa"/>
          </w:tcPr>
          <w:p w:rsidR="00104C16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104C1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104C16" w:rsidRPr="008A139D" w:rsidRDefault="001B5E0D" w:rsidP="001C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04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2410" w:type="dxa"/>
          </w:tcPr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НОО, ФГОС ООО и ФГОС СОО в работе учителя»</w:t>
            </w:r>
          </w:p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 г.)</w:t>
            </w:r>
          </w:p>
        </w:tc>
      </w:tr>
      <w:tr w:rsidR="00104C16" w:rsidRPr="008A139D" w:rsidTr="00B00985">
        <w:trPr>
          <w:trHeight w:val="20"/>
        </w:trPr>
        <w:tc>
          <w:tcPr>
            <w:tcW w:w="417" w:type="dxa"/>
          </w:tcPr>
          <w:p w:rsidR="00104C16" w:rsidRPr="008A139D" w:rsidRDefault="00104C16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Шавернева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Елена Григорьевна</w:t>
            </w:r>
          </w:p>
        </w:tc>
        <w:tc>
          <w:tcPr>
            <w:tcW w:w="1538" w:type="dxa"/>
          </w:tcPr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  <w:p w:rsidR="00622D89" w:rsidRPr="008A139D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559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6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Среднее, профессиональное</w:t>
            </w:r>
          </w:p>
        </w:tc>
        <w:tc>
          <w:tcPr>
            <w:tcW w:w="1701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самодеятельностного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оркестра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народных инструментов, преподаватель по классу аккордеона</w:t>
            </w:r>
          </w:p>
        </w:tc>
        <w:tc>
          <w:tcPr>
            <w:tcW w:w="850" w:type="dxa"/>
          </w:tcPr>
          <w:p w:rsidR="00104C16" w:rsidRPr="008A139D" w:rsidRDefault="00622D89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04C16">
              <w:rPr>
                <w:rFonts w:ascii="Times New Roman" w:hAnsi="Times New Roman" w:cs="Times New Roman"/>
                <w:sz w:val="18"/>
                <w:szCs w:val="18"/>
              </w:rPr>
              <w:t>ысшая</w:t>
            </w:r>
          </w:p>
        </w:tc>
        <w:tc>
          <w:tcPr>
            <w:tcW w:w="851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18.08.2021</w:t>
            </w:r>
          </w:p>
        </w:tc>
        <w:tc>
          <w:tcPr>
            <w:tcW w:w="851" w:type="dxa"/>
          </w:tcPr>
          <w:p w:rsidR="00104C16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104C16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4C16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104C16" w:rsidRPr="008A139D" w:rsidRDefault="001B5E0D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104C16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4C16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2410" w:type="dxa"/>
          </w:tcPr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подходы к профессиональной деятельности преподавателя по классу народных инструментов»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2020 г.)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 и ФГОС ООО в работе учителя»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2022 г.)</w:t>
            </w: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C16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подходы к профессиональной деятельности преподавателя по классу народных инструментов»</w:t>
            </w:r>
          </w:p>
          <w:p w:rsidR="00104C16" w:rsidRPr="008A139D" w:rsidRDefault="00104C16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2023 г.)</w:t>
            </w:r>
          </w:p>
        </w:tc>
      </w:tr>
      <w:tr w:rsidR="00B930FB" w:rsidRPr="008A139D" w:rsidTr="00B00985">
        <w:trPr>
          <w:trHeight w:val="20"/>
        </w:trPr>
        <w:tc>
          <w:tcPr>
            <w:tcW w:w="417" w:type="dxa"/>
            <w:tcBorders>
              <w:bottom w:val="single" w:sz="4" w:space="0" w:color="auto"/>
            </w:tcBorders>
          </w:tcPr>
          <w:p w:rsidR="00B930FB" w:rsidRPr="008A139D" w:rsidRDefault="00B930FB" w:rsidP="00B00985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930FB" w:rsidRPr="008A139D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Щукин Роман Андреевич</w:t>
            </w:r>
          </w:p>
        </w:tc>
        <w:tc>
          <w:tcPr>
            <w:tcW w:w="1538" w:type="dxa"/>
          </w:tcPr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Преподаватель-организатор ОБЖ</w:t>
            </w:r>
          </w:p>
          <w:p w:rsidR="00B930FB" w:rsidRPr="008A139D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B930FB" w:rsidRPr="008A139D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0FB" w:rsidRPr="008A139D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0FB" w:rsidRPr="008A139D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0FB" w:rsidRPr="008A139D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–организатор физической </w:t>
            </w: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</w:p>
          <w:p w:rsidR="00B930FB" w:rsidRPr="008A139D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0FB" w:rsidRPr="008A139D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</w:p>
        </w:tc>
        <w:tc>
          <w:tcPr>
            <w:tcW w:w="850" w:type="dxa"/>
          </w:tcPr>
          <w:p w:rsidR="00B930FB" w:rsidRPr="008A139D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B930FB" w:rsidRPr="008A139D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30FB" w:rsidRPr="008A139D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30FB" w:rsidRPr="008A139D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930FB" w:rsidRPr="008A139D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19.05.2021</w:t>
            </w:r>
          </w:p>
          <w:p w:rsidR="00B930FB" w:rsidRPr="008A139D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30FB" w:rsidRPr="008A139D" w:rsidRDefault="00FB38A0" w:rsidP="001C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930F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B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0FB" w:rsidRPr="008A139D" w:rsidRDefault="00FB38A0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930FB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30FB" w:rsidRPr="008A139D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качества образовательной деятельности по ОБЖ в условиях реализации федерального проекта «Учитель будущего» Национального проекта «Образование» с модулем «Формирование функциональной грамотности учащихся»</w:t>
            </w: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(108 ч, 2020 г.)</w:t>
            </w: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«Инструктор массового обучения персонала навыкам оказания первой помощи пострадавшим»</w:t>
            </w: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(40 ч, 2021)</w:t>
            </w: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«Основные изменения в области гражданской обороны (ГО)»</w:t>
            </w: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2021 г.)</w:t>
            </w: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«Ответственный за антитеррористическую защищенность учреждений по защите от террористических угроз и иных экстремистских проявлений образовательных организаций»</w:t>
            </w: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2021 г.)</w:t>
            </w: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0FB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«Инструктор массового обучения персонала навыкам оказания первой помощи пострадавшим»</w:t>
            </w:r>
          </w:p>
          <w:p w:rsidR="00B930FB" w:rsidRPr="008A139D" w:rsidRDefault="00B930FB" w:rsidP="00B0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(40 ч, 2021)</w:t>
            </w:r>
          </w:p>
        </w:tc>
      </w:tr>
    </w:tbl>
    <w:p w:rsidR="006D2A8D" w:rsidRDefault="006D2A8D" w:rsidP="00B00985">
      <w:pPr>
        <w:spacing w:after="0" w:line="240" w:lineRule="auto"/>
      </w:pPr>
    </w:p>
    <w:p w:rsidR="00EB5A27" w:rsidRDefault="00EB5A27" w:rsidP="006D2A8D">
      <w:pPr>
        <w:jc w:val="center"/>
      </w:pPr>
    </w:p>
    <w:p w:rsidR="006D2A8D" w:rsidRPr="006D2A8D" w:rsidRDefault="006D2A8D" w:rsidP="006D2A8D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8814DFE6-7B45-4516-BC8F-3DEB80EBAB05}" provid="{F5AC7D23-DA04-45F5-ABCB-38CE7A982553}" o:sigprovurl="http://www.cryptopro.ru/products/office/signature" showsigndate="f" issignatureline="t"/>
          </v:shape>
        </w:pict>
      </w:r>
      <w:bookmarkEnd w:id="0"/>
    </w:p>
    <w:sectPr w:rsidR="006D2A8D" w:rsidRPr="006D2A8D" w:rsidSect="004A26A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96BD2"/>
    <w:multiLevelType w:val="hybridMultilevel"/>
    <w:tmpl w:val="541ADE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D2D95"/>
    <w:multiLevelType w:val="hybridMultilevel"/>
    <w:tmpl w:val="BA1C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AB"/>
    <w:rsid w:val="00104C16"/>
    <w:rsid w:val="001B5E0D"/>
    <w:rsid w:val="001C1BDE"/>
    <w:rsid w:val="00222C58"/>
    <w:rsid w:val="003A2126"/>
    <w:rsid w:val="004A26AB"/>
    <w:rsid w:val="00594248"/>
    <w:rsid w:val="005D64C5"/>
    <w:rsid w:val="00622D89"/>
    <w:rsid w:val="006859E1"/>
    <w:rsid w:val="006D2A8D"/>
    <w:rsid w:val="00710B95"/>
    <w:rsid w:val="00832929"/>
    <w:rsid w:val="0085378E"/>
    <w:rsid w:val="00927E24"/>
    <w:rsid w:val="00976495"/>
    <w:rsid w:val="009E1AC2"/>
    <w:rsid w:val="009F0B32"/>
    <w:rsid w:val="00A512E0"/>
    <w:rsid w:val="00AA2525"/>
    <w:rsid w:val="00B00985"/>
    <w:rsid w:val="00B33C1C"/>
    <w:rsid w:val="00B930FB"/>
    <w:rsid w:val="00C37F4E"/>
    <w:rsid w:val="00C832EE"/>
    <w:rsid w:val="00C87A0A"/>
    <w:rsid w:val="00CA04A5"/>
    <w:rsid w:val="00D81DB9"/>
    <w:rsid w:val="00EB5A27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F4FE2-5B64-4F53-B92A-22DF8866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23FHcpkThv6CYPmMzLnd4+Z+fnaD06WvgqlCk65odqY=</DigestValue>
    </Reference>
    <Reference Type="http://www.w3.org/2000/09/xmldsig#Object" URI="#idOfficeObject">
      <DigestMethod Algorithm="urn:ietf:params:xml:ns:cpxmlsec:algorithms:gostr34112012-256"/>
      <DigestValue>hSvXSql9XkX+XfNQi7b3MeX3Dm7EVs2joARnTFHXdhA=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OQI3zsQItsKHz+YYZYUPdsX2O241q/+V3NBDBg5yiAI=</DigestValue>
    </Reference>
    <Reference Type="http://www.w3.org/2000/09/xmldsig#Object" URI="#idValidSigLnImg">
      <DigestMethod Algorithm="urn:ietf:params:xml:ns:cpxmlsec:algorithms:gostr34112012-256"/>
      <DigestValue>nKeMDIE8nUyD1sWbOI+eHQp2uxHDYSBDMlHLVWc4Evo=</DigestValue>
    </Reference>
    <Reference Type="http://www.w3.org/2000/09/xmldsig#Object" URI="#idInvalidSigLnImg">
      <DigestMethod Algorithm="urn:ietf:params:xml:ns:cpxmlsec:algorithms:gostr34112012-256"/>
      <DigestValue>fnw8SfguIUwasyb36M9tTsjGVtXjdExrmFw6QJ/JBfw=</DigestValue>
    </Reference>
  </SignedInfo>
  <SignatureValue>EQztB+UFJqwzfjtqBYWI41EkKL8f7EOrke6LEMk/IzmJt7u6Dr2xXh/IVxpP+Rpd
uPfelDJGRe/xOppTAyRbvA==</SignatureValue>
  <KeyInfo>
    <X509Data>
      <X509Certificate>MIIIzjCCCHugAwIBAgIRANox5ftnF+S7M5PF+orjd5owCgYIKoUDBwEBAwIwggFX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gdGB0LjQuDAeFw0yMjEyMTkxMzExMDBaFw0yNDAzMTMxMzExMDBaMIIB6jELMAkG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LcBs32vcmdvdi2u+ENC5SOBZ6OE=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media/image1.emf?ContentType=image/x-emf">
        <DigestMethod Algorithm="http://www.w3.org/2000/09/xmldsig#sha1"/>
        <DigestValue>20o2hHL42vtKs4fVngsnqYGW5vM=</DigestValue>
      </Reference>
      <Reference URI="/word/numbering.xml?ContentType=application/vnd.openxmlformats-officedocument.wordprocessingml.numbering+xml">
        <DigestMethod Algorithm="http://www.w3.org/2000/09/xmldsig#sha1"/>
        <DigestValue>FNNryikW+pyoGY0yjYEKhsK6cQg=</DigestValue>
      </Reference>
      <Reference URI="/word/settings.xml?ContentType=application/vnd.openxmlformats-officedocument.wordprocessingml.settings+xml">
        <DigestMethod Algorithm="http://www.w3.org/2000/09/xmldsig#sha1"/>
        <DigestValue>xDvsW7aXQmig7cv9MRcUFMghGGY=</DigestValue>
      </Reference>
      <Reference URI="/word/styles.xml?ContentType=application/vnd.openxmlformats-officedocument.wordprocessingml.styles+xml">
        <DigestMethod Algorithm="http://www.w3.org/2000/09/xmldsig#sha1"/>
        <DigestValue>QrnDoJWO0JAs/pWZwFAV384y/ss=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2023-11-06T22:16:06Z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{8814DFE6-7B45-4516-BC8F-3DEB80EBAB05}</SetupID>
          <SignatureText/>
          <SignatureImage>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U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HFtae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EP9/d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ylzMZ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MwAAADwAAAAAAAAAAAAAADQ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2023-11-06T22:16:06Z</xd:SigningTime>
          <xd:SigningCertificate>
            <xd:Cert>
              <xd:CertDigest>
                <DigestMethod Algorithm="http://www.w3.org/2000/09/xmldsig#sha1"/>
                <DigestValue>YlqTk5ibLfF7QdBbZk4Rgw7uda4=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290030790217153735617969199771161950106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mEwAA9QkAACBFTUYAAAEAnIwAALEAAAAEAAAAAAAAAAAAAAAAAAAAgAcAADgE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+1Of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7hxbWldB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ihD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XWf/f7hJ/3//f/9//3//f/9//3//f/9//3//f/9//3//f/9//3//f/9//3//f/9//3//f/9//3//f/9//3//f/9//3//f/9//3//f/9//3//f/9//3//f/9//3//f/9//38AAP9//3//f/9//3//f/9//3//f/9//3//f/9//3//f/9//3//f/9//3//f/9//3//f/9//3//f/9//3//f/9//3//f/9//3//f/9//3//f/9//3//f/9//3//f/9//3//f/9//3//f/9//3//f/9//3//f5hS/3//f9pN/3//f/9//3//f/9//3//f/9//3//f/9//3//f/9//3//f/9//3//f/9//3//f/9//3//f/9//3//f/9//3//f/9//3//f/9//3//f/9//3//f/9//3//f/9//38AAP9//3//f/9//3//f/9//3//f/9//3//f/9//3//f/9//3//f/9//3//f/9//3//f/9//3//f/9//3//f/9//3//f/9//3//f/9//3//f/9//3//f/9//3//f/9//3//f/9//3//f/9//3//f/9//3//fxpGmVL/f3hB/3//f/9//3//f/9//3//f/9//3//f/9//3//f/9//3//f/9//3//f/9//3//f/9//3//f/9//3//f/9//3//f/9//3//f/9//3//f/9//3//f/9//3//f/9//38AAP9//3//f/9//3//f/9//3//f/9//3//f/9//3//f/9//3//f/9//3//f/9//3//f/9//3//f/9//3//f/9//3//f/9//3//f/9//3//f/9//3//f/9//3//f/9//3//f/9//3//f/9//3//f/9//3//f51a/3//f5pN/3//f/9//3//f/9//3//f/9//3//f/9//3//f/9//3//f/9//3//f/9//3//f/9//3//f/9//3//f/9//3//f/9//3//f/9//3//f/9//3//f/9//3//f/9//38AAP9//3//f/9//3//f/9//3//f/9//3//f/9//3//f/9//3//f/9//3//f/9//3//f/9//3//f/9//3//f/9//3//f/9//3//f/9//3//f/9//3//f/9//3//f/9//3//f/9//3//f/9//3//f/9//3//fztOOGv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y4ldDV5Vv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</Object>
  <Object Id="idInvalidSigLnImg">AQAAAGwAAAAAAAAAAAAAAP8AAAB/AAAAAAAAAAAAAADmEwAA9QkAACBFTUYAAAEAKJIAAMQAAAAFAAAAAAAAAAAAAAAAAAAAgAcAADgE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Y7BZAgAAAABjsFkCAAAAAAAAAAAAANBun9f8fwAAAAAAAAAAAACqMPtZ/H8AAAAAnNn8fwAAEBYhWPx/AAAAAAAAAAAAAAAAAAAAAAAAN5C3c0ZJAABkt/pZ/H8AAEgAAAAAAAAAkAEAAAAAAACwqcG9WQIAAFiRT0gAAAAAAAAAAAAAAAAJAAAAAAAAAAAAAAAAAAAAfJBPSI0AAAAQkU9IjQAAANHNddf8fwAAAAAAAAAAAACQAQAAAAAAALCpwb1ZAgAAWJFPSI0AAACwqcG9WQIAAGsxedf8fwAAIJBPSI0AAAAQkU9IjQAAAAAAAAAAAAAAAAAAAGR2AAgAAAAAJQAAAAwAAAABAAAAGAAAAAwAAAD/AAACEgAAAAwAAAABAAAAHgAAABgAAAAiAAAABAAAALYAAAARAAAAJQAAAAwAAAABAAAAVAAAANwAAAAjAAAABAAAALQAAAAQAAAAAQAAAKsqn0FfQp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0AQAA0QUAALoAAABdBAAAAAAAAAAAAADQbp/X/H8AAAAAAAAAAAAAFwUAAB8AAAAAAAAARgcAAHQBAADRBQAAAAAAAAAAAAAAAAAAAAAAAJfbt3NGSQAA0QUAAAAAAAAvAgAALwIAAKsBigIAAAAAsKnBvVkCAADgyU9IAAAAAAAAAAAAAAAABwAAAAAAAACQ3ci9WQIAABzJT0iNAAAAsMlPSI0AAADRzXXX/H8AALoAAADRBQAAmwAAAAAAAABGBwAAdAEAANEFAABdAAAAsKnBvVkCAABrMXnX/H8AAMDIT0iNAAAAsMlPSI0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HgDkFn8fwAAlCInWPx/AABQkK7LWQIAANBun9f8fwAAAAAAAAAAAABCOidY/H8AAAEAAAAAAAAA4PuNyFkCAAAAAAAAAAAAAAAAAAAAAAAAF5K3c0ZJAAABAAAAAAAAAHCRT0iNAAAAkAEAAAAAAACwqcG9WQIAAHiTT0gAAAAAAAAAAAAAAAAGAAAAAAAAAAYAAAAAAAAAnJJPSI0AAAAwk09IjQAAANHNddf8fwAAAAAAAAAAAADoWopZAAAAAIA5DcNZAgAAoJFPSI0AAACwqcG9WQIAAGsxedf8fwAAQJJPSI0AAAAwk09IjQAAAAAAAAAAAAAAAAAAAGR2AAgAAAAAJQAAAAwAAAADAAAAGAAAAAwAAAAAAAACEgAAAAwAAAABAAAAFgAAAAwAAAAIAAAAVAAAAFQAAAAKAAAAJwAAAB4AAABKAAAAAQAAAKsqn0FfQp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+1Of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7hxbWldB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ihD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XWf/f7hJ/3//f/9//3//f/9//3//f/9//3//f/9//3//f/9//3//f/9//3//f/9//3//f/9//3//f/9//3//f/9//3//f/9//3//f/9//3//f/9//3//f/9//3//f/9//38AAP9//3//f/9//3//f/9//3//f/9//3//f/9//3//f/9//3//f/9//3//f/9//3//f/9//3//f/9//3//f/9//3//f/9//3//f/9//3//f/9//3//f/9//3//f/9//3//f/9//3//f/9//3//f/9//3//f5hS/3//f9pN/3//f/9//3//f/9//3//f/9//3//f/9//3//f/9//3//f/9//3//f/9//3//f/9//3//f/9//3//f/9//3//f/9//3//f/9//3//f/9//3//f/9//3//f/9//38AAP9//3//f/9//3//f/9//3//f/9//3//f/9//3//f/9//3//f/9//3//f/9//3//f/9//3//f/9//3//f/9//3//f/9//3//f/9//3//f/9//3//f/9//3//f/9//3//f/9//3//f/9//3//f/9//3//fxpGmVL/f3hB/3//f/9//3//f/9//3//f/9//3//f/9//3//f/9//3//f/9//3//f/9//3//f/9//3//f/9//3//f/9//3//f/9//3//f/9//3//f/9//3//f/9//3//f/9//38AAP9//3//f/9//3//f/9//3//f/9//3//f/9//3//f/9//3//f/9//3//f/9//3//f/9//3//f/9//3//f/9//3//f/9//3//f/9//3//f/9//3//f/9//3//f/9//3//f/9//3//f/9//3//f/9//3//f51a/3//f5pN/3//f/9//3//f/9//3//f/9//3//f/9//3//f/9//3//f/9//3//f/9//3//f/9//3//f/9//3//f/9//3//f/9//3//f/9//3//f/9//3//f/9//3//f/9//38AAP9//3//f/9//3//f/9//3//f/9//3//f/9//3//f/9//3//f/9//3//f/9//3//f/9//3//f/9//3//f/9//3//f/9//3//f/9//3//f/9//3//f/9//3//f/9//3//f/9//3//f/9//3//f/9//3//fztOOGv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y4ldDV5Vv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0A7E-5BCF-4752-9574-195C1058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21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Вячеславовна</dc:creator>
  <cp:keywords/>
  <dc:description/>
  <cp:lastModifiedBy>Пользователь Windows</cp:lastModifiedBy>
  <cp:revision>6</cp:revision>
  <dcterms:created xsi:type="dcterms:W3CDTF">2023-11-01T07:08:00Z</dcterms:created>
  <dcterms:modified xsi:type="dcterms:W3CDTF">2023-11-06T22:16:00Z</dcterms:modified>
</cp:coreProperties>
</file>